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0618" w14:textId="77777777" w:rsidR="005F2B99" w:rsidRDefault="005F2B99">
      <w:pPr>
        <w:rPr>
          <w:rFonts w:hint="eastAsia"/>
        </w:rPr>
      </w:pPr>
      <w:r>
        <w:rPr>
          <w:rFonts w:hint="eastAsia"/>
        </w:rPr>
        <w:t>阜字的拼音是什么</w:t>
      </w:r>
    </w:p>
    <w:p w14:paraId="6C76015B" w14:textId="77777777" w:rsidR="005F2B99" w:rsidRDefault="005F2B99">
      <w:pPr>
        <w:rPr>
          <w:rFonts w:hint="eastAsia"/>
        </w:rPr>
      </w:pPr>
      <w:r>
        <w:rPr>
          <w:rFonts w:hint="eastAsia"/>
        </w:rPr>
        <w:t>在汉语的广阔天地里，每一个汉字都承载着独特的文化和历史意义，而“阜”字便是其中之一。作为构成中文语言的基本单位之一，这个字拥有其特定的发音，即它的拼音是 “fù”。根据《汉语拼音方案》，每个汉字都被赋予了标准的拉丁字母拼写形式，以便于学习和交流，这为普通话的推广以及中国与世界的沟通搭建了桥梁。</w:t>
      </w:r>
    </w:p>
    <w:p w14:paraId="6D7F65EA" w14:textId="77777777" w:rsidR="005F2B99" w:rsidRDefault="005F2B99">
      <w:pPr>
        <w:rPr>
          <w:rFonts w:hint="eastAsia"/>
        </w:rPr>
      </w:pPr>
    </w:p>
    <w:p w14:paraId="7BD42F89" w14:textId="77777777" w:rsidR="005F2B99" w:rsidRDefault="005F2B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C3571" w14:textId="77777777" w:rsidR="005F2B99" w:rsidRDefault="005F2B99">
      <w:pPr>
        <w:rPr>
          <w:rFonts w:hint="eastAsia"/>
        </w:rPr>
      </w:pPr>
      <w:r>
        <w:rPr>
          <w:rFonts w:hint="eastAsia"/>
        </w:rPr>
        <w:t>阜字的历史背景</w:t>
      </w:r>
    </w:p>
    <w:p w14:paraId="4AEE1111" w14:textId="77777777" w:rsidR="005F2B99" w:rsidRDefault="005F2B99">
      <w:pPr>
        <w:rPr>
          <w:rFonts w:hint="eastAsia"/>
        </w:rPr>
      </w:pPr>
      <w:r>
        <w:rPr>
          <w:rFonts w:hint="eastAsia"/>
        </w:rPr>
        <w:t>追溯到古代，“阜”是一个古老的象形文字，其原始形态描绘的是山丘或土堆的形象。随着时间的推移，它逐渐演变为表示高地、山坡或者土地丰富的意涵。在中国古代的文字系统中，“阜”常被用作部首，出现在许多描述地理特征或是与土地有关的词汇中。比如，在古籍中提到的“阜财”，就是指丰富财源的意思；还有“物阜民丰”，用来形容一个地方物产丰富，人民生活富裕。</w:t>
      </w:r>
    </w:p>
    <w:p w14:paraId="00EB3EFD" w14:textId="77777777" w:rsidR="005F2B99" w:rsidRDefault="005F2B99">
      <w:pPr>
        <w:rPr>
          <w:rFonts w:hint="eastAsia"/>
        </w:rPr>
      </w:pPr>
    </w:p>
    <w:p w14:paraId="27CA98B1" w14:textId="77777777" w:rsidR="005F2B99" w:rsidRDefault="005F2B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67A14" w14:textId="77777777" w:rsidR="005F2B99" w:rsidRDefault="005F2B99">
      <w:pPr>
        <w:rPr>
          <w:rFonts w:hint="eastAsia"/>
        </w:rPr>
      </w:pPr>
      <w:r>
        <w:rPr>
          <w:rFonts w:hint="eastAsia"/>
        </w:rPr>
        <w:t>阜字在现代汉语中的应用</w:t>
      </w:r>
    </w:p>
    <w:p w14:paraId="5B5D2B79" w14:textId="77777777" w:rsidR="005F2B99" w:rsidRDefault="005F2B99">
      <w:pPr>
        <w:rPr>
          <w:rFonts w:hint="eastAsia"/>
        </w:rPr>
      </w:pPr>
      <w:r>
        <w:rPr>
          <w:rFonts w:hint="eastAsia"/>
        </w:rPr>
        <w:t>进入现代社会后，“阜”字虽然不再像过去那样频繁地出现在日常对话中，但在书面语境下，尤其是在文学作品、诗歌以及其他正式文本中，它依然保留了一席之地。例如，当作者想要表达某个地区风景优美、资源充足时，可能会使用“阜盛”这样的词语来传达一种繁荣昌盛的景象。“阜”也经常出现在一些地名之中，如河北的保定市下属的曲阳县有“阜安镇”，寓意安定富足。</w:t>
      </w:r>
    </w:p>
    <w:p w14:paraId="2BDBB005" w14:textId="77777777" w:rsidR="005F2B99" w:rsidRDefault="005F2B99">
      <w:pPr>
        <w:rPr>
          <w:rFonts w:hint="eastAsia"/>
        </w:rPr>
      </w:pPr>
    </w:p>
    <w:p w14:paraId="620C1CCA" w14:textId="77777777" w:rsidR="005F2B99" w:rsidRDefault="005F2B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A648C" w14:textId="77777777" w:rsidR="005F2B99" w:rsidRDefault="005F2B99">
      <w:pPr>
        <w:rPr>
          <w:rFonts w:hint="eastAsia"/>
        </w:rPr>
      </w:pPr>
      <w:r>
        <w:rPr>
          <w:rFonts w:hint="eastAsia"/>
        </w:rPr>
        <w:t>阜字的拼音与其他信息</w:t>
      </w:r>
    </w:p>
    <w:p w14:paraId="57F011AF" w14:textId="77777777" w:rsidR="005F2B99" w:rsidRDefault="005F2B99">
      <w:pPr>
        <w:rPr>
          <w:rFonts w:hint="eastAsia"/>
        </w:rPr>
      </w:pPr>
      <w:r>
        <w:rPr>
          <w:rFonts w:hint="eastAsia"/>
        </w:rPr>
        <w:t>除了知道“阜”的拼音是“fù”之外，了解其四声调也有助于更准确地掌握该字的读音。“阜”的声调为第四声（降调），意味着发音时要从较高音阶迅速下降至较低音阶，体现出汉语声调变化的魅力。对于学习者来说，认识并理解“阜”字背后的文化内涵同样重要，因为这不仅有助于加深对单个汉字的记忆，更能增进对中国传统文化的认识。</w:t>
      </w:r>
    </w:p>
    <w:p w14:paraId="40415C1C" w14:textId="77777777" w:rsidR="005F2B99" w:rsidRDefault="005F2B99">
      <w:pPr>
        <w:rPr>
          <w:rFonts w:hint="eastAsia"/>
        </w:rPr>
      </w:pPr>
    </w:p>
    <w:p w14:paraId="4E4153E9" w14:textId="77777777" w:rsidR="005F2B99" w:rsidRDefault="005F2B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1D75D" w14:textId="77777777" w:rsidR="005F2B99" w:rsidRDefault="005F2B99">
      <w:pPr>
        <w:rPr>
          <w:rFonts w:hint="eastAsia"/>
        </w:rPr>
      </w:pPr>
      <w:r>
        <w:rPr>
          <w:rFonts w:hint="eastAsia"/>
        </w:rPr>
        <w:t>最后的总结</w:t>
      </w:r>
    </w:p>
    <w:p w14:paraId="2D0CD4E4" w14:textId="77777777" w:rsidR="005F2B99" w:rsidRDefault="005F2B99">
      <w:pPr>
        <w:rPr>
          <w:rFonts w:hint="eastAsia"/>
        </w:rPr>
      </w:pPr>
      <w:r>
        <w:rPr>
          <w:rFonts w:hint="eastAsia"/>
        </w:rPr>
        <w:t>“阜”字不仅有着明确的拼音标注“fù”，而且蕴含着深厚的文化底蕴。通过研究这个小小的方块字，我们可以窥见中国古代文明的一角，并感受到中华文化的博大精深。无论是从语言学的角度出发，还是着眼于文化传承的意义，“阜”字都是值得我们细细品味的一颗璀璨明珠。</w:t>
      </w:r>
    </w:p>
    <w:p w14:paraId="798BD83D" w14:textId="77777777" w:rsidR="005F2B99" w:rsidRDefault="005F2B99">
      <w:pPr>
        <w:rPr>
          <w:rFonts w:hint="eastAsia"/>
        </w:rPr>
      </w:pPr>
    </w:p>
    <w:p w14:paraId="0F07C174" w14:textId="77777777" w:rsidR="005F2B99" w:rsidRDefault="005F2B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A7D90" w14:textId="04F390D4" w:rsidR="00593A0A" w:rsidRDefault="00593A0A"/>
    <w:sectPr w:rsidR="00593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0A"/>
    <w:rsid w:val="00593A0A"/>
    <w:rsid w:val="005F2B99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B9270-6391-4016-8C84-D56CD031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