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E71E" w14:textId="77777777" w:rsidR="00E414F2" w:rsidRDefault="00E414F2">
      <w:pPr>
        <w:rPr>
          <w:rFonts w:hint="eastAsia"/>
        </w:rPr>
      </w:pPr>
      <w:r>
        <w:rPr>
          <w:rFonts w:hint="eastAsia"/>
        </w:rPr>
        <w:t>闭门造车的拼音怎么写</w:t>
      </w:r>
    </w:p>
    <w:p w14:paraId="160E85CB" w14:textId="77777777" w:rsidR="00E414F2" w:rsidRDefault="00E414F2">
      <w:pPr>
        <w:rPr>
          <w:rFonts w:hint="eastAsia"/>
        </w:rPr>
      </w:pPr>
      <w:r>
        <w:rPr>
          <w:rFonts w:hint="eastAsia"/>
        </w:rPr>
        <w:t>“闭门造车”这则成语，读作 bì mén zào chē。它是一个非常形象化的表达，在古代中国，人们用这个成语来比喻那些不考虑实际情况，凭空想象或独自进行工作的人。成语中的每一个字都有其独特的意义：“闭”表示关闭；“门”指的是房屋的出入口；“造”意味着制造、建造；而“车”则是指代一种交通工具。</w:t>
      </w:r>
    </w:p>
    <w:p w14:paraId="27E7EA3D" w14:textId="77777777" w:rsidR="00E414F2" w:rsidRDefault="00E414F2">
      <w:pPr>
        <w:rPr>
          <w:rFonts w:hint="eastAsia"/>
        </w:rPr>
      </w:pPr>
    </w:p>
    <w:p w14:paraId="5674AA3E" w14:textId="77777777" w:rsidR="00E414F2" w:rsidRDefault="00E414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3B514" w14:textId="77777777" w:rsidR="00E414F2" w:rsidRDefault="00E414F2">
      <w:pPr>
        <w:rPr>
          <w:rFonts w:hint="eastAsia"/>
        </w:rPr>
      </w:pPr>
      <w:r>
        <w:rPr>
          <w:rFonts w:hint="eastAsia"/>
        </w:rPr>
        <w:t>成语的历史背景</w:t>
      </w:r>
    </w:p>
    <w:p w14:paraId="232E6AE7" w14:textId="77777777" w:rsidR="00E414F2" w:rsidRDefault="00E414F2">
      <w:pPr>
        <w:rPr>
          <w:rFonts w:hint="eastAsia"/>
        </w:rPr>
      </w:pPr>
      <w:r>
        <w:rPr>
          <w:rFonts w:hint="eastAsia"/>
        </w:rPr>
        <w:t>此成语最早出现在北宋时期的文献中，据传与当时的一些学者有关。这些学者在研究学问时，往往把自己关在屋子里，不问世事，只专注于自己的理论和假设，从而导致他们的想法和现实脱节。这种做法虽然有时能产生一些创新的思想，但大多数情况下，由于缺乏实际经验和外界信息的输入，最终难以达到预期的效果。因此，“闭门造车”逐渐成为了对这种行为的一种讽刺。</w:t>
      </w:r>
    </w:p>
    <w:p w14:paraId="7B6A36D5" w14:textId="77777777" w:rsidR="00E414F2" w:rsidRDefault="00E414F2">
      <w:pPr>
        <w:rPr>
          <w:rFonts w:hint="eastAsia"/>
        </w:rPr>
      </w:pPr>
    </w:p>
    <w:p w14:paraId="40E93BAB" w14:textId="77777777" w:rsidR="00E414F2" w:rsidRDefault="00E414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9FB3C" w14:textId="77777777" w:rsidR="00E414F2" w:rsidRDefault="00E414F2">
      <w:pPr>
        <w:rPr>
          <w:rFonts w:hint="eastAsia"/>
        </w:rPr>
      </w:pPr>
      <w:r>
        <w:rPr>
          <w:rFonts w:hint="eastAsia"/>
        </w:rPr>
        <w:t>成语的寓意与启示</w:t>
      </w:r>
    </w:p>
    <w:p w14:paraId="19E459DF" w14:textId="77777777" w:rsidR="00E414F2" w:rsidRDefault="00E414F2">
      <w:pPr>
        <w:rPr>
          <w:rFonts w:hint="eastAsia"/>
        </w:rPr>
      </w:pPr>
      <w:r>
        <w:rPr>
          <w:rFonts w:hint="eastAsia"/>
        </w:rPr>
        <w:t>从更深层次来看，“闭门造车”的寓意在于提醒我们，无论是做学问还是从事任何事业，都不可脱离实际，应当时刻关注外部环境的变化，并且要善于吸取他人的经验教训。只有将理论与实践相结合，才能真正取得成功。这也强调了沟通的重要性——封闭自己只会限制视野，开放交流才能促进发展。现代社会中，科技日新月异，信息爆炸式增长，如果我们依然坚持“闭门造车”，那么很可能会错过很多宝贵的机会。</w:t>
      </w:r>
    </w:p>
    <w:p w14:paraId="2544C938" w14:textId="77777777" w:rsidR="00E414F2" w:rsidRDefault="00E414F2">
      <w:pPr>
        <w:rPr>
          <w:rFonts w:hint="eastAsia"/>
        </w:rPr>
      </w:pPr>
    </w:p>
    <w:p w14:paraId="1B327614" w14:textId="77777777" w:rsidR="00E414F2" w:rsidRDefault="00E414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29FDE" w14:textId="77777777" w:rsidR="00E414F2" w:rsidRDefault="00E414F2">
      <w:pPr>
        <w:rPr>
          <w:rFonts w:hint="eastAsia"/>
        </w:rPr>
      </w:pPr>
      <w:r>
        <w:rPr>
          <w:rFonts w:hint="eastAsia"/>
        </w:rPr>
        <w:t>现代应用案例分析</w:t>
      </w:r>
    </w:p>
    <w:p w14:paraId="197FB6F2" w14:textId="77777777" w:rsidR="00E414F2" w:rsidRDefault="00E414F2">
      <w:pPr>
        <w:rPr>
          <w:rFonts w:hint="eastAsia"/>
        </w:rPr>
      </w:pPr>
      <w:r>
        <w:rPr>
          <w:rFonts w:hint="eastAsia"/>
        </w:rPr>
        <w:t>在当今社会，“闭门造车”的现象仍然存在，尤其是在科技创新领域。例如某些企业或科研机构可能因为过度保护自身技术秘密，而选择在一个相对封闭的环境中进行研发工作。这样的做法短期内或许可以避免竞争对手抄袭模仿，但从长远来看，却容易造成资源浪费和技术滞后。相反，那些能够积极与其他组织合作共享资源的企业，则更容易在市场上占据有利位置。所以，如何平衡好开放与保密之间的关系，是每个创业者都需要思考的问题。</w:t>
      </w:r>
    </w:p>
    <w:p w14:paraId="59B7A90D" w14:textId="77777777" w:rsidR="00E414F2" w:rsidRDefault="00E414F2">
      <w:pPr>
        <w:rPr>
          <w:rFonts w:hint="eastAsia"/>
        </w:rPr>
      </w:pPr>
    </w:p>
    <w:p w14:paraId="42082FE1" w14:textId="77777777" w:rsidR="00E414F2" w:rsidRDefault="00E414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4F805" w14:textId="77777777" w:rsidR="00E414F2" w:rsidRDefault="00E414F2">
      <w:pPr>
        <w:rPr>
          <w:rFonts w:hint="eastAsia"/>
        </w:rPr>
      </w:pPr>
      <w:r>
        <w:rPr>
          <w:rFonts w:hint="eastAsia"/>
        </w:rPr>
        <w:t>最后的总结</w:t>
      </w:r>
    </w:p>
    <w:p w14:paraId="7DB591C0" w14:textId="77777777" w:rsidR="00E414F2" w:rsidRDefault="00E414F2">
      <w:pPr>
        <w:rPr>
          <w:rFonts w:hint="eastAsia"/>
        </w:rPr>
      </w:pPr>
      <w:r>
        <w:rPr>
          <w:rFonts w:hint="eastAsia"/>
        </w:rPr>
        <w:t>“闭门造车”不仅是一句简单的成语，它背后蕴含着深刻的哲理。它告诫我们要保持开放的心态，勇于接纳新鲜事物，同时也要注重理论联系实际，这样才能更好地适应不断变化的世界。希望每位读者都能从中得到启发，避免陷入“闭门造车”的误区，在各自的道路上走出一条更加宽广的道路。</w:t>
      </w:r>
    </w:p>
    <w:p w14:paraId="19EA5B64" w14:textId="77777777" w:rsidR="00E414F2" w:rsidRDefault="00E414F2">
      <w:pPr>
        <w:rPr>
          <w:rFonts w:hint="eastAsia"/>
        </w:rPr>
      </w:pPr>
    </w:p>
    <w:p w14:paraId="57052CBC" w14:textId="77777777" w:rsidR="00E414F2" w:rsidRDefault="00E41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F622A" w14:textId="4EC0D701" w:rsidR="00B872C1" w:rsidRDefault="00B872C1"/>
    <w:sectPr w:rsidR="00B87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C1"/>
    <w:rsid w:val="00AB45D6"/>
    <w:rsid w:val="00B872C1"/>
    <w:rsid w:val="00E4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97BD4-D09E-48CB-BC9A-9DF96AA8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