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D83A" w14:textId="77777777" w:rsidR="00984933" w:rsidRDefault="00984933">
      <w:pPr>
        <w:rPr>
          <w:rFonts w:hint="eastAsia"/>
        </w:rPr>
      </w:pPr>
      <w:r>
        <w:rPr>
          <w:rFonts w:hint="eastAsia"/>
        </w:rPr>
        <w:t>闭的拼音怎么写</w:t>
      </w:r>
    </w:p>
    <w:p w14:paraId="49A3F4C4" w14:textId="77777777" w:rsidR="00984933" w:rsidRDefault="00984933">
      <w:pPr>
        <w:rPr>
          <w:rFonts w:hint="eastAsia"/>
        </w:rPr>
      </w:pPr>
      <w:r>
        <w:rPr>
          <w:rFonts w:hint="eastAsia"/>
        </w:rPr>
        <w:t>在汉语中，“闭”字的拼音写作“bì”。这个读音是根据现代汉语普通话的标准音韵系统来确定的。拼音，即“拼音乐”，是中国汉字的一种注音方式，它采用拉丁字母为汉字标注发音，帮助人们正确地读出和学习汉字。对于“闭”这个字来说，其拼音中的声母是“b”，代表了发音时双唇闭合发出的声音；而韵母则是“i”，表示舌头位置和嘴唇形状的变化所构成的元音。</w:t>
      </w:r>
    </w:p>
    <w:p w14:paraId="24FF1496" w14:textId="77777777" w:rsidR="00984933" w:rsidRDefault="00984933">
      <w:pPr>
        <w:rPr>
          <w:rFonts w:hint="eastAsia"/>
        </w:rPr>
      </w:pPr>
    </w:p>
    <w:p w14:paraId="7CBFE596" w14:textId="77777777" w:rsidR="00984933" w:rsidRDefault="00984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F6CAC" w14:textId="77777777" w:rsidR="00984933" w:rsidRDefault="00984933">
      <w:pPr>
        <w:rPr>
          <w:rFonts w:hint="eastAsia"/>
        </w:rPr>
      </w:pPr>
      <w:r>
        <w:rPr>
          <w:rFonts w:hint="eastAsia"/>
        </w:rPr>
        <w:t>了解拼音体系的重要性</w:t>
      </w:r>
    </w:p>
    <w:p w14:paraId="72E523AD" w14:textId="77777777" w:rsidR="00984933" w:rsidRDefault="00984933">
      <w:pPr>
        <w:rPr>
          <w:rFonts w:hint="eastAsia"/>
        </w:rPr>
      </w:pPr>
      <w:r>
        <w:rPr>
          <w:rFonts w:hint="eastAsia"/>
        </w:rPr>
        <w:t>要理解一个汉字的拼音，首先需要对汉语拼音体系有一定的认识。汉语拼音方案是在1958年正式公布并推行的，它不仅是中国儿童学习汉字发音的基础工具，也是外国人学习中文的重要桥梁。通过掌握拼音，人们可以更准确地表达汉字的发音，同时也能借助拼音输入法轻松地在计算机或手机上打出想要的汉字。因此，无论是对于初学者还是希望提高自己语言能力的人来说，了解和熟悉拼音都是必不可少的一环。</w:t>
      </w:r>
    </w:p>
    <w:p w14:paraId="3CB31D62" w14:textId="77777777" w:rsidR="00984933" w:rsidRDefault="00984933">
      <w:pPr>
        <w:rPr>
          <w:rFonts w:hint="eastAsia"/>
        </w:rPr>
      </w:pPr>
    </w:p>
    <w:p w14:paraId="13F21A0B" w14:textId="77777777" w:rsidR="00984933" w:rsidRDefault="00984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449F6" w14:textId="77777777" w:rsidR="00984933" w:rsidRDefault="00984933">
      <w:pPr>
        <w:rPr>
          <w:rFonts w:hint="eastAsia"/>
        </w:rPr>
      </w:pPr>
      <w:r>
        <w:rPr>
          <w:rFonts w:hint="eastAsia"/>
        </w:rPr>
        <w:t>“闭”的多义性及其应用</w:t>
      </w:r>
    </w:p>
    <w:p w14:paraId="6AFD7934" w14:textId="77777777" w:rsidR="00984933" w:rsidRDefault="00984933">
      <w:pPr>
        <w:rPr>
          <w:rFonts w:hint="eastAsia"/>
        </w:rPr>
      </w:pPr>
      <w:r>
        <w:rPr>
          <w:rFonts w:hint="eastAsia"/>
        </w:rPr>
        <w:t>除了知道“闭”的拼音之外，我们还需要认识到这个字具有多重含义，在不同的语境下可能会有不一样的用法。例如，“闭门造车”指的是不考虑外界实际情况，独自进行工作或创作；“闭口不谈”则形容某人拒绝谈论某个话题。“闭会”、“闭幕”等词汇也广泛出现在日常生活和正式场合中。“闭”的这些不同用法体现了汉语丰富的表达力，同时也提醒我们在使用该字时要注意上下文环境。</w:t>
      </w:r>
    </w:p>
    <w:p w14:paraId="7019817C" w14:textId="77777777" w:rsidR="00984933" w:rsidRDefault="00984933">
      <w:pPr>
        <w:rPr>
          <w:rFonts w:hint="eastAsia"/>
        </w:rPr>
      </w:pPr>
    </w:p>
    <w:p w14:paraId="38DD61DE" w14:textId="77777777" w:rsidR="00984933" w:rsidRDefault="00984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8BD3F" w14:textId="77777777" w:rsidR="00984933" w:rsidRDefault="00984933">
      <w:pPr>
        <w:rPr>
          <w:rFonts w:hint="eastAsia"/>
        </w:rPr>
      </w:pPr>
      <w:r>
        <w:rPr>
          <w:rFonts w:hint="eastAsia"/>
        </w:rPr>
        <w:t>从历史角度看“闭”字</w:t>
      </w:r>
    </w:p>
    <w:p w14:paraId="6400DB37" w14:textId="77777777" w:rsidR="00984933" w:rsidRDefault="00984933">
      <w:pPr>
        <w:rPr>
          <w:rFonts w:hint="eastAsia"/>
        </w:rPr>
      </w:pPr>
      <w:r>
        <w:rPr>
          <w:rFonts w:hint="eastAsia"/>
        </w:rPr>
        <w:t>回顾汉字的历史，我们可以发现“闭”字并非一开始就以今天的形态存在。随着时代的发展和社会变迁，它的书写形式以及相关的文化内涵也在不断地演变。古代文献中，“闭”可能有着更为复杂的构造或者与其他字符组合成词。研究这些变化有助于我们更好地理解中国传统文化，并且能够加深对现代汉语的认识。当我们今天说“闭”的拼音是“bì”时，其实背后蕴含着深厚的历史积淀。</w:t>
      </w:r>
    </w:p>
    <w:p w14:paraId="213E1992" w14:textId="77777777" w:rsidR="00984933" w:rsidRDefault="00984933">
      <w:pPr>
        <w:rPr>
          <w:rFonts w:hint="eastAsia"/>
        </w:rPr>
      </w:pPr>
    </w:p>
    <w:p w14:paraId="36262D5A" w14:textId="77777777" w:rsidR="00984933" w:rsidRDefault="009849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2086F" w14:textId="77777777" w:rsidR="00984933" w:rsidRDefault="00984933">
      <w:pPr>
        <w:rPr>
          <w:rFonts w:hint="eastAsia"/>
        </w:rPr>
      </w:pPr>
      <w:r>
        <w:rPr>
          <w:rFonts w:hint="eastAsia"/>
        </w:rPr>
        <w:t>总结与展望</w:t>
      </w:r>
    </w:p>
    <w:p w14:paraId="436A3AE0" w14:textId="77777777" w:rsidR="00984933" w:rsidRDefault="00984933">
      <w:pPr>
        <w:rPr>
          <w:rFonts w:hint="eastAsia"/>
        </w:rPr>
      </w:pPr>
      <w:r>
        <w:rPr>
          <w:rFonts w:hint="eastAsia"/>
        </w:rPr>
        <w:t>“闭”的拼音是“bì”，这一简单的符号承载着汉语拼音体系的知识、汉字的文化意义以及历史发展的痕迹。对于我们每个人而言，正确理解和运用拼音不仅是学习语言的基本功，更是连接过去与未来的桥梁。未来，随着科技的进步和社会的发展，相信汉语拼音将在更多领域发挥重要作用，成为传播中华文化的重要媒介之一。</w:t>
      </w:r>
    </w:p>
    <w:p w14:paraId="000A98C9" w14:textId="77777777" w:rsidR="00984933" w:rsidRDefault="00984933">
      <w:pPr>
        <w:rPr>
          <w:rFonts w:hint="eastAsia"/>
        </w:rPr>
      </w:pPr>
    </w:p>
    <w:p w14:paraId="17F0557A" w14:textId="77777777" w:rsidR="00984933" w:rsidRDefault="00984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98BE6" w14:textId="31940E2B" w:rsidR="00D020E3" w:rsidRDefault="00D020E3"/>
    <w:sectPr w:rsidR="00D02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E3"/>
    <w:rsid w:val="00984933"/>
    <w:rsid w:val="00AB45D6"/>
    <w:rsid w:val="00D0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9C275-6B23-4051-B523-BD6A9C98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