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DC68" w14:textId="77777777" w:rsidR="00A83C46" w:rsidRDefault="00A83C46">
      <w:pPr>
        <w:rPr>
          <w:rFonts w:hint="eastAsia"/>
        </w:rPr>
      </w:pPr>
      <w:r>
        <w:rPr>
          <w:rFonts w:hint="eastAsia"/>
        </w:rPr>
        <w:t>闭的拼音：bì</w:t>
      </w:r>
    </w:p>
    <w:p w14:paraId="6F5417FB" w14:textId="77777777" w:rsidR="00A83C46" w:rsidRDefault="00A83C46">
      <w:pPr>
        <w:rPr>
          <w:rFonts w:hint="eastAsia"/>
        </w:rPr>
      </w:pPr>
      <w:r>
        <w:rPr>
          <w:rFonts w:hint="eastAsia"/>
        </w:rPr>
        <w:t>在汉语中，“闭”字有着丰富的语义，其拼音为“bì”。这个音节属于第四声，在发音时声音从高降到低再扬起，带有明显的抑扬顿挫感。拼音系统是学习汉字和汉语普通话发音的重要工具，它帮助人们正确地读出汉字，并理解每个字的音调变化，这对于掌握汉语语音至关重要。</w:t>
      </w:r>
    </w:p>
    <w:p w14:paraId="231EEA22" w14:textId="77777777" w:rsidR="00A83C46" w:rsidRDefault="00A83C46">
      <w:pPr>
        <w:rPr>
          <w:rFonts w:hint="eastAsia"/>
        </w:rPr>
      </w:pPr>
    </w:p>
    <w:p w14:paraId="132014EC" w14:textId="77777777" w:rsidR="00A83C46" w:rsidRDefault="00A83C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A9A96" w14:textId="77777777" w:rsidR="00A83C46" w:rsidRDefault="00A83C46">
      <w:pPr>
        <w:rPr>
          <w:rFonts w:hint="eastAsia"/>
        </w:rPr>
      </w:pPr>
      <w:r>
        <w:rPr>
          <w:rFonts w:hint="eastAsia"/>
        </w:rPr>
        <w:t>闭的基本含义</w:t>
      </w:r>
    </w:p>
    <w:p w14:paraId="1377994B" w14:textId="77777777" w:rsidR="00A83C46" w:rsidRDefault="00A83C46">
      <w:pPr>
        <w:rPr>
          <w:rFonts w:hint="eastAsia"/>
        </w:rPr>
      </w:pPr>
      <w:r>
        <w:rPr>
          <w:rFonts w:hint="eastAsia"/>
        </w:rPr>
        <w:t>“闭”字最基础的意思是指关上或封闭某个东西，比如门窗、眼睛或者开口。当我们说一个人“闭门谢客”，指的是这个人不接待访客；而“闭眼”则是指合上眼皮，停止视觉接收信息的动作。“闭”还有终止、结束的意思，例如“闭幕式”表示一个活动的完结。</w:t>
      </w:r>
    </w:p>
    <w:p w14:paraId="3E25A70F" w14:textId="77777777" w:rsidR="00A83C46" w:rsidRDefault="00A83C46">
      <w:pPr>
        <w:rPr>
          <w:rFonts w:hint="eastAsia"/>
        </w:rPr>
      </w:pPr>
    </w:p>
    <w:p w14:paraId="5C64B0BA" w14:textId="77777777" w:rsidR="00A83C46" w:rsidRDefault="00A83C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6016A" w14:textId="77777777" w:rsidR="00A83C46" w:rsidRDefault="00A83C46">
      <w:pPr>
        <w:rPr>
          <w:rFonts w:hint="eastAsia"/>
        </w:rPr>
      </w:pPr>
      <w:r>
        <w:rPr>
          <w:rFonts w:hint="eastAsia"/>
        </w:rPr>
        <w:t>闭的文化意涵</w:t>
      </w:r>
    </w:p>
    <w:p w14:paraId="4941401C" w14:textId="77777777" w:rsidR="00A83C46" w:rsidRDefault="00A83C46">
      <w:pPr>
        <w:rPr>
          <w:rFonts w:hint="eastAsia"/>
        </w:rPr>
      </w:pPr>
      <w:r>
        <w:rPr>
          <w:rFonts w:hint="eastAsia"/>
        </w:rPr>
        <w:t>在中国传统文化里，“闭”不仅仅是一个简单的动作，它还蕴含着深刻的哲学思想。道家提倡自然无为，“闭”可以被视为一种内敛的态度，是对外界干扰的一种拒绝，也是对内心世界的重视与保护。古代文人常以“闭户读书”来表达远离尘嚣、专心致志于学术研究的生活状态。在佛教中，“闭关”是一种修行方式，意味着僧侣们在一个特定的时间段内隔绝外界，深入冥想，追求心灵的净化。</w:t>
      </w:r>
    </w:p>
    <w:p w14:paraId="6603BD78" w14:textId="77777777" w:rsidR="00A83C46" w:rsidRDefault="00A83C46">
      <w:pPr>
        <w:rPr>
          <w:rFonts w:hint="eastAsia"/>
        </w:rPr>
      </w:pPr>
    </w:p>
    <w:p w14:paraId="6C3582A4" w14:textId="77777777" w:rsidR="00A83C46" w:rsidRDefault="00A83C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182A2" w14:textId="77777777" w:rsidR="00A83C46" w:rsidRDefault="00A83C46">
      <w:pPr>
        <w:rPr>
          <w:rFonts w:hint="eastAsia"/>
        </w:rPr>
      </w:pPr>
      <w:r>
        <w:rPr>
          <w:rFonts w:hint="eastAsia"/>
        </w:rPr>
        <w:t>闭在现代生活中的应用</w:t>
      </w:r>
    </w:p>
    <w:p w14:paraId="058A2EE7" w14:textId="77777777" w:rsidR="00A83C46" w:rsidRDefault="00A83C46">
      <w:pPr>
        <w:rPr>
          <w:rFonts w:hint="eastAsia"/>
        </w:rPr>
      </w:pPr>
      <w:r>
        <w:rPr>
          <w:rFonts w:hint="eastAsia"/>
        </w:rPr>
        <w:t>现代社会，“闭”的概念被广泛应用于各个领域。建筑学上的“闭合空间”设计强调私密性和安全感；心理学讨论“闭锁人格”，描述那些倾向于自我封闭、不易与他人建立亲密关系的人群特征；信息技术里的“闭源软件”则指代码不对外开放的程序产品。“闭会”一词用于描述会议结束后不再继续进行的状态。由此可见，“闭”字已经融入到了我们生活的方方面面。</w:t>
      </w:r>
    </w:p>
    <w:p w14:paraId="2F15E2D4" w14:textId="77777777" w:rsidR="00A83C46" w:rsidRDefault="00A83C46">
      <w:pPr>
        <w:rPr>
          <w:rFonts w:hint="eastAsia"/>
        </w:rPr>
      </w:pPr>
    </w:p>
    <w:p w14:paraId="55E4220E" w14:textId="77777777" w:rsidR="00A83C46" w:rsidRDefault="00A83C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81406" w14:textId="77777777" w:rsidR="00A83C46" w:rsidRDefault="00A83C46">
      <w:pPr>
        <w:rPr>
          <w:rFonts w:hint="eastAsia"/>
        </w:rPr>
      </w:pPr>
      <w:r>
        <w:rPr>
          <w:rFonts w:hint="eastAsia"/>
        </w:rPr>
        <w:t>闭的衍生词汇</w:t>
      </w:r>
    </w:p>
    <w:p w14:paraId="0015F2DF" w14:textId="77777777" w:rsidR="00A83C46" w:rsidRDefault="00A83C46">
      <w:pPr>
        <w:rPr>
          <w:rFonts w:hint="eastAsia"/>
        </w:rPr>
      </w:pPr>
      <w:r>
        <w:rPr>
          <w:rFonts w:hint="eastAsia"/>
        </w:rPr>
        <w:t>由“闭”字派生出来的词汇丰富多样，如“闭塞”形容交通不便或消息不通畅；“闭口不谈”表示坚决不说某事；“闭月羞花”用来赞美女性之美，暗示其美貌足以让月亮躲藏起来，花朵也因自惭形秽而凋谢。这些词汇不仅反映了语言的魅力，也体现了中国人独特的审美情趣和文化内涵。</w:t>
      </w:r>
    </w:p>
    <w:p w14:paraId="237C14A4" w14:textId="77777777" w:rsidR="00A83C46" w:rsidRDefault="00A83C46">
      <w:pPr>
        <w:rPr>
          <w:rFonts w:hint="eastAsia"/>
        </w:rPr>
      </w:pPr>
    </w:p>
    <w:p w14:paraId="6683C507" w14:textId="77777777" w:rsidR="00A83C46" w:rsidRDefault="00A83C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763EB" w14:textId="77777777" w:rsidR="00A83C46" w:rsidRDefault="00A83C46">
      <w:pPr>
        <w:rPr>
          <w:rFonts w:hint="eastAsia"/>
        </w:rPr>
      </w:pPr>
      <w:r>
        <w:rPr>
          <w:rFonts w:hint="eastAsia"/>
        </w:rPr>
        <w:t>最后的总结</w:t>
      </w:r>
    </w:p>
    <w:p w14:paraId="6CD728A0" w14:textId="77777777" w:rsidR="00A83C46" w:rsidRDefault="00A83C46">
      <w:pPr>
        <w:rPr>
          <w:rFonts w:hint="eastAsia"/>
        </w:rPr>
      </w:pPr>
      <w:r>
        <w:rPr>
          <w:rFonts w:hint="eastAsia"/>
        </w:rPr>
        <w:t>“闭”字虽然简单，但其背后的含义却十分深远。从日常生活到文化艺术，再到哲学思考，“闭”都扮演着不可或缺的角色。了解“闭”的拼音及其多样的含义，有助于我们更好地领略汉语的魅力，同时也为我们提供了更多维度去理解和欣赏中国文化的博大精深。</w:t>
      </w:r>
    </w:p>
    <w:p w14:paraId="195FCABF" w14:textId="77777777" w:rsidR="00A83C46" w:rsidRDefault="00A83C46">
      <w:pPr>
        <w:rPr>
          <w:rFonts w:hint="eastAsia"/>
        </w:rPr>
      </w:pPr>
    </w:p>
    <w:p w14:paraId="779FDDD7" w14:textId="77777777" w:rsidR="00A83C46" w:rsidRDefault="00A83C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39071" w14:textId="0AF1C1AE" w:rsidR="00290B25" w:rsidRDefault="00290B25"/>
    <w:sectPr w:rsidR="00290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25"/>
    <w:rsid w:val="00290B25"/>
    <w:rsid w:val="00A83C4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34F61-CFC9-4453-B6F7-6597BC19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B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B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B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B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B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B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B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B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B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B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B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B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B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B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B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B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B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B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B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B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B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B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