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452A" w14:textId="77777777" w:rsidR="00ED7F35" w:rsidRDefault="00ED7F35">
      <w:pPr>
        <w:rPr>
          <w:rFonts w:hint="eastAsia"/>
        </w:rPr>
      </w:pPr>
      <w:r>
        <w:rPr>
          <w:rFonts w:hint="eastAsia"/>
        </w:rPr>
        <w:t>闭上的拼音：bì shàng</w:t>
      </w:r>
    </w:p>
    <w:p w14:paraId="3D4F0D6C" w14:textId="77777777" w:rsidR="00ED7F35" w:rsidRDefault="00ED7F35">
      <w:pPr>
        <w:rPr>
          <w:rFonts w:hint="eastAsia"/>
        </w:rPr>
      </w:pPr>
      <w:r>
        <w:rPr>
          <w:rFonts w:hint="eastAsia"/>
        </w:rPr>
        <w:t>“闭上”这个词语在汉语中指的是将眼睛、嘴巴等器官合拢，不让光线、声音或物体进入的状态。当我们提到闭上时，最直接的联想往往是闭上眼睛，这是一种休息或是保护眼睛的动作，也象征着内心世界的封闭或是对外界的一种拒绝。在不同的语境下，“闭上”可以有多种含义和用法。</w:t>
      </w:r>
    </w:p>
    <w:p w14:paraId="77E0F5F5" w14:textId="77777777" w:rsidR="00ED7F35" w:rsidRDefault="00ED7F35">
      <w:pPr>
        <w:rPr>
          <w:rFonts w:hint="eastAsia"/>
        </w:rPr>
      </w:pPr>
    </w:p>
    <w:p w14:paraId="5BF24508" w14:textId="77777777" w:rsidR="00ED7F35" w:rsidRDefault="00ED7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9F0CF" w14:textId="77777777" w:rsidR="00ED7F35" w:rsidRDefault="00ED7F35">
      <w:pPr>
        <w:rPr>
          <w:rFonts w:hint="eastAsia"/>
        </w:rPr>
      </w:pPr>
      <w:r>
        <w:rPr>
          <w:rFonts w:hint="eastAsia"/>
        </w:rPr>
        <w:t>日常交流中的闭上</w:t>
      </w:r>
    </w:p>
    <w:p w14:paraId="5DF6393B" w14:textId="77777777" w:rsidR="00ED7F35" w:rsidRDefault="00ED7F35">
      <w:pPr>
        <w:rPr>
          <w:rFonts w:hint="eastAsia"/>
        </w:rPr>
      </w:pPr>
      <w:r>
        <w:rPr>
          <w:rFonts w:hint="eastAsia"/>
        </w:rPr>
        <w:t>在日常生活中，“闭上”一词经常出现在我们的对话里。比如，父母可能会告诉孩子：“该睡觉了，闭上眼睛。”这不仅是对孩子的一个温柔指示，也是对睡眠准备的一部分。同样地，在面对令人不悦的情景时，人们有时会说：“我不想看到这个，我宁愿闭上我的眼睛。”这里，“闭上”表达了个人对周围环境的选择性过滤，是一种心理上的自我保护机制。</w:t>
      </w:r>
    </w:p>
    <w:p w14:paraId="416F688A" w14:textId="77777777" w:rsidR="00ED7F35" w:rsidRDefault="00ED7F35">
      <w:pPr>
        <w:rPr>
          <w:rFonts w:hint="eastAsia"/>
        </w:rPr>
      </w:pPr>
    </w:p>
    <w:p w14:paraId="2823BB35" w14:textId="77777777" w:rsidR="00ED7F35" w:rsidRDefault="00ED7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399EE" w14:textId="77777777" w:rsidR="00ED7F35" w:rsidRDefault="00ED7F35">
      <w:pPr>
        <w:rPr>
          <w:rFonts w:hint="eastAsia"/>
        </w:rPr>
      </w:pPr>
      <w:r>
        <w:rPr>
          <w:rFonts w:hint="eastAsia"/>
        </w:rPr>
        <w:t>文学作品中的闭上</w:t>
      </w:r>
    </w:p>
    <w:p w14:paraId="651D71DD" w14:textId="77777777" w:rsidR="00ED7F35" w:rsidRDefault="00ED7F35">
      <w:pPr>
        <w:rPr>
          <w:rFonts w:hint="eastAsia"/>
        </w:rPr>
      </w:pPr>
      <w:r>
        <w:rPr>
          <w:rFonts w:hint="eastAsia"/>
        </w:rPr>
        <w:t>文学创作中，“闭上”往往被赋予更多的隐喻意义。诗人或者小说家可能使用“闭上眼睛”来描绘一个人沉浸在回忆、梦想或幻想之中。例如，在一些抒情诗中，作者可能会描述主人公闭上眼睛，仿佛能听见远方爱人的低语，或者感受到曾经经历的美好时光。这种用法加深了文字的情感层次，让读者能够更深刻地体会到作品想要传达的情感和意境。</w:t>
      </w:r>
    </w:p>
    <w:p w14:paraId="42AB6E69" w14:textId="77777777" w:rsidR="00ED7F35" w:rsidRDefault="00ED7F35">
      <w:pPr>
        <w:rPr>
          <w:rFonts w:hint="eastAsia"/>
        </w:rPr>
      </w:pPr>
    </w:p>
    <w:p w14:paraId="2D0F1965" w14:textId="77777777" w:rsidR="00ED7F35" w:rsidRDefault="00ED7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74F69" w14:textId="77777777" w:rsidR="00ED7F35" w:rsidRDefault="00ED7F35">
      <w:pPr>
        <w:rPr>
          <w:rFonts w:hint="eastAsia"/>
        </w:rPr>
      </w:pPr>
      <w:r>
        <w:rPr>
          <w:rFonts w:hint="eastAsia"/>
        </w:rPr>
        <w:t>精神层面的闭上</w:t>
      </w:r>
    </w:p>
    <w:p w14:paraId="6B2A6DD3" w14:textId="77777777" w:rsidR="00ED7F35" w:rsidRDefault="00ED7F35">
      <w:pPr>
        <w:rPr>
          <w:rFonts w:hint="eastAsia"/>
        </w:rPr>
      </w:pPr>
      <w:r>
        <w:rPr>
          <w:rFonts w:hint="eastAsia"/>
        </w:rPr>
        <w:t>从精神层面来看，“闭上”不仅仅是物理动作，它还可以表示一种内在的态度。当一个人选择“闭上心门”，这意味着他或她不愿意接受外界的信息，可能是出于恐惧、伤痛或者是不愿改变现有的观念。相反，当我们鼓励他人“不要闭上心灵之窗”，这是在倡导开放的心态，愿意接纳新事物、新的观点和经验。这种意义上的“闭上”，反映了人类复杂多变的心理状态和社会交往中的态度。</w:t>
      </w:r>
    </w:p>
    <w:p w14:paraId="613B59ED" w14:textId="77777777" w:rsidR="00ED7F35" w:rsidRDefault="00ED7F35">
      <w:pPr>
        <w:rPr>
          <w:rFonts w:hint="eastAsia"/>
        </w:rPr>
      </w:pPr>
    </w:p>
    <w:p w14:paraId="3A348378" w14:textId="77777777" w:rsidR="00ED7F35" w:rsidRDefault="00ED7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E826B" w14:textId="77777777" w:rsidR="00ED7F35" w:rsidRDefault="00ED7F35">
      <w:pPr>
        <w:rPr>
          <w:rFonts w:hint="eastAsia"/>
        </w:rPr>
      </w:pPr>
      <w:r>
        <w:rPr>
          <w:rFonts w:hint="eastAsia"/>
        </w:rPr>
        <w:t>艺术表现中的闭上</w:t>
      </w:r>
    </w:p>
    <w:p w14:paraId="2E89D411" w14:textId="77777777" w:rsidR="00ED7F35" w:rsidRDefault="00ED7F35">
      <w:pPr>
        <w:rPr>
          <w:rFonts w:hint="eastAsia"/>
        </w:rPr>
      </w:pPr>
      <w:r>
        <w:rPr>
          <w:rFonts w:hint="eastAsia"/>
        </w:rPr>
        <w:t>在艺术领域，尤其是表演艺术中，“闭上”的动作常常用来增强情感表达。演员通过闭上眼睛这一简单的动作，可以传递出角色内心的平静、悲伤、愤怒或是其他复杂的情绪。画家也可能在他们的作品中描绘人物闭眼的形象，以此来强调画面中的宁静氛围或是突出主题思想。音乐家们则可能利用歌词中的“闭上”来引导听众进入一个更加私密、更具想象空间的世界。</w:t>
      </w:r>
    </w:p>
    <w:p w14:paraId="2C299F4E" w14:textId="77777777" w:rsidR="00ED7F35" w:rsidRDefault="00ED7F35">
      <w:pPr>
        <w:rPr>
          <w:rFonts w:hint="eastAsia"/>
        </w:rPr>
      </w:pPr>
    </w:p>
    <w:p w14:paraId="1DA79EC0" w14:textId="77777777" w:rsidR="00ED7F35" w:rsidRDefault="00ED7F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1436B" w14:textId="77777777" w:rsidR="00ED7F35" w:rsidRDefault="00ED7F35">
      <w:pPr>
        <w:rPr>
          <w:rFonts w:hint="eastAsia"/>
        </w:rPr>
      </w:pPr>
      <w:r>
        <w:rPr>
          <w:rFonts w:hint="eastAsia"/>
        </w:rPr>
        <w:t>最后的总结</w:t>
      </w:r>
    </w:p>
    <w:p w14:paraId="09478B63" w14:textId="77777777" w:rsidR="00ED7F35" w:rsidRDefault="00ED7F35">
      <w:pPr>
        <w:rPr>
          <w:rFonts w:hint="eastAsia"/>
        </w:rPr>
      </w:pPr>
      <w:r>
        <w:rPr>
          <w:rFonts w:hint="eastAsia"/>
        </w:rPr>
        <w:t>“闭上”虽然是一个简单的行为动词，但它在汉语的语言体系中扮演着丰富的角色。无论是在日常对话、文学创作、精神世界还是艺术表现方面，“闭上”都有着独特的魅力和深刻的内涵。它不仅仅是一个动作，更是一种沟通方式，连接着我们与自己、与他人以及与这个世界的关系。</w:t>
      </w:r>
    </w:p>
    <w:p w14:paraId="5A22EA04" w14:textId="77777777" w:rsidR="00ED7F35" w:rsidRDefault="00ED7F35">
      <w:pPr>
        <w:rPr>
          <w:rFonts w:hint="eastAsia"/>
        </w:rPr>
      </w:pPr>
    </w:p>
    <w:p w14:paraId="10948BC8" w14:textId="77777777" w:rsidR="00ED7F35" w:rsidRDefault="00ED7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A7DEF" w14:textId="087877B2" w:rsidR="009E2BF5" w:rsidRDefault="009E2BF5"/>
    <w:sectPr w:rsidR="009E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F5"/>
    <w:rsid w:val="009E2BF5"/>
    <w:rsid w:val="00AB45D6"/>
    <w:rsid w:val="00E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C212E-C9A0-4460-8E05-FA62A74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