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E918" w14:textId="77777777" w:rsidR="00E81729" w:rsidRDefault="00E81729">
      <w:pPr>
        <w:rPr>
          <w:rFonts w:hint="eastAsia"/>
        </w:rPr>
      </w:pPr>
      <w:r>
        <w:rPr>
          <w:rFonts w:hint="eastAsia"/>
        </w:rPr>
        <w:t>钓鱼观察合拢有趣喜爱的拼音</w:t>
      </w:r>
    </w:p>
    <w:p w14:paraId="5AE5A5E3" w14:textId="77777777" w:rsidR="00E81729" w:rsidRDefault="00E81729">
      <w:pPr>
        <w:rPr>
          <w:rFonts w:hint="eastAsia"/>
        </w:rPr>
      </w:pPr>
      <w:r>
        <w:rPr>
          <w:rFonts w:hint="eastAsia"/>
        </w:rPr>
        <w:t>在汉语拼音的世界里，“钓鱼观察合拢有趣喜爱”的拼音是：“diào yú guān chá hé lǒng yǒu qù ài hào”。这些音节组合在一起，构成了对一项传统活动的美好描述。钓鱼不仅是一项能够让人亲近自然、放松心情的休闲运动，而且通过这个过程，人们还能学习到许多关于耐心和专注的知识。接下来，让我们一起深入探讨这项活动。</w:t>
      </w:r>
    </w:p>
    <w:p w14:paraId="771E1361" w14:textId="77777777" w:rsidR="00E81729" w:rsidRDefault="00E81729">
      <w:pPr>
        <w:rPr>
          <w:rFonts w:hint="eastAsia"/>
        </w:rPr>
      </w:pPr>
    </w:p>
    <w:p w14:paraId="726EACEA" w14:textId="77777777" w:rsidR="00E81729" w:rsidRDefault="00E8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485C7" w14:textId="77777777" w:rsidR="00E81729" w:rsidRDefault="00E81729">
      <w:pPr>
        <w:rPr>
          <w:rFonts w:hint="eastAsia"/>
        </w:rPr>
      </w:pPr>
      <w:r>
        <w:rPr>
          <w:rFonts w:hint="eastAsia"/>
        </w:rPr>
        <w:t>探索钓鱼的魅力：从观察开始</w:t>
      </w:r>
    </w:p>
    <w:p w14:paraId="67135A8F" w14:textId="77777777" w:rsidR="00E81729" w:rsidRDefault="00E81729">
      <w:pPr>
        <w:rPr>
          <w:rFonts w:hint="eastAsia"/>
        </w:rPr>
      </w:pPr>
      <w:r>
        <w:rPr>
          <w:rFonts w:hint="eastAsia"/>
        </w:rPr>
        <w:t>“diào yú”（钓鱼），这两个字简单却蕴含着无尽的乐趣。“guān chá”（观察）是钓鱼过程中不可或缺的一部分。当一个人坐在水边，静静地看着浮标随波浮动，等待鱼儿咬钩时，他实际上是在进行一场与大自然对话的游戏。每一次浮标的轻微颤动都可能预示着即将到来的成功或失败，而这种不确定性正是钓鱼最吸引人的地方之一。</w:t>
      </w:r>
    </w:p>
    <w:p w14:paraId="701F0EC0" w14:textId="77777777" w:rsidR="00E81729" w:rsidRDefault="00E81729">
      <w:pPr>
        <w:rPr>
          <w:rFonts w:hint="eastAsia"/>
        </w:rPr>
      </w:pPr>
    </w:p>
    <w:p w14:paraId="14BB6CBC" w14:textId="77777777" w:rsidR="00E81729" w:rsidRDefault="00E8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1B86D" w14:textId="77777777" w:rsidR="00E81729" w:rsidRDefault="00E81729">
      <w:pPr>
        <w:rPr>
          <w:rFonts w:hint="eastAsia"/>
        </w:rPr>
      </w:pPr>
      <w:r>
        <w:rPr>
          <w:rFonts w:hint="eastAsia"/>
        </w:rPr>
        <w:t>合拢与技术：掌握钓鱼的艺术</w:t>
      </w:r>
    </w:p>
    <w:p w14:paraId="4DDEB6B1" w14:textId="77777777" w:rsidR="00E81729" w:rsidRDefault="00E81729">
      <w:pPr>
        <w:rPr>
          <w:rFonts w:hint="eastAsia"/>
        </w:rPr>
      </w:pPr>
      <w:r>
        <w:rPr>
          <w:rFonts w:hint="eastAsia"/>
        </w:rPr>
        <w:t>“hé lǒng”（合拢），指的是钓者将鱼线收回的动作。这不仅是结束一次尝试的过程，也是准备下一轮挑战的关键步骤。对于初学者来说，学会如何正确地收线非常重要；而对于经验丰富的钓手而言，则更注重技巧上的精进。比如，在感觉到鱼上钩后，要迅速判断出鱼的大小，并采取相应的对策来确保收获。选择合适的地点、时间以及饵料同样属于钓鱼艺术的重要组成部分。</w:t>
      </w:r>
    </w:p>
    <w:p w14:paraId="2A1A656B" w14:textId="77777777" w:rsidR="00E81729" w:rsidRDefault="00E81729">
      <w:pPr>
        <w:rPr>
          <w:rFonts w:hint="eastAsia"/>
        </w:rPr>
      </w:pPr>
    </w:p>
    <w:p w14:paraId="1FD0B497" w14:textId="77777777" w:rsidR="00E81729" w:rsidRDefault="00E8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AF9CF" w14:textId="77777777" w:rsidR="00E81729" w:rsidRDefault="00E81729">
      <w:pPr>
        <w:rPr>
          <w:rFonts w:hint="eastAsia"/>
        </w:rPr>
      </w:pPr>
      <w:r>
        <w:rPr>
          <w:rFonts w:hint="eastAsia"/>
        </w:rPr>
        <w:t>发现其中的乐趣：不仅仅是抓鱼</w:t>
      </w:r>
    </w:p>
    <w:p w14:paraId="5CC2A36B" w14:textId="77777777" w:rsidR="00E81729" w:rsidRDefault="00E81729">
      <w:pPr>
        <w:rPr>
          <w:rFonts w:hint="eastAsia"/>
        </w:rPr>
      </w:pPr>
      <w:r>
        <w:rPr>
          <w:rFonts w:hint="eastAsia"/>
        </w:rPr>
        <w:t>说到“yǒu qù”（有趣），很多人可能会认为钓鱼就是单纯地捕捉鱼类。然而事实上，它所带来的乐趣远不止于此。当你置身于宁静的湖畔或是潺潺的小溪旁，周围环绕着清新的空气和美丽的风景，你会发现自己仿佛进入了一个全新的世界。在这里，你可以忘却日常生活的烦恼，专注于眼前的每一刻。即使没有钓到大鱼，整个经历本身也是一种难得的享受。</w:t>
      </w:r>
    </w:p>
    <w:p w14:paraId="619D7553" w14:textId="77777777" w:rsidR="00E81729" w:rsidRDefault="00E81729">
      <w:pPr>
        <w:rPr>
          <w:rFonts w:hint="eastAsia"/>
        </w:rPr>
      </w:pPr>
    </w:p>
    <w:p w14:paraId="63AD3EC5" w14:textId="77777777" w:rsidR="00E81729" w:rsidRDefault="00E81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5EA6A" w14:textId="77777777" w:rsidR="00E81729" w:rsidRDefault="00E81729">
      <w:pPr>
        <w:rPr>
          <w:rFonts w:hint="eastAsia"/>
        </w:rPr>
      </w:pPr>
      <w:r>
        <w:rPr>
          <w:rFonts w:hint="eastAsia"/>
        </w:rPr>
        <w:t>培养一份持久的热情：爱好的力量</w:t>
      </w:r>
    </w:p>
    <w:p w14:paraId="17E4EFF8" w14:textId="77777777" w:rsidR="00E81729" w:rsidRDefault="00E81729">
      <w:pPr>
        <w:rPr>
          <w:rFonts w:hint="eastAsia"/>
        </w:rPr>
      </w:pPr>
      <w:r>
        <w:rPr>
          <w:rFonts w:hint="eastAsia"/>
        </w:rPr>
        <w:t>“ài hào”（喜爱）代表了人们对钓鱼这项活动所持有的深厚感情。无论是为了追求成就感还是仅仅想要找寻片刻安宁，越来越多的人开始加入到这个充满魅力的世界中来。随着时间推移，这份爱好不仅可以帮助我们缓解压力，更能成为连接人与自然之间的桥梁。因此，如果你还没有尝试过钓鱼，不妨找个周末，带上装备，去体验一下吧！你会发现，原来生活可以如此简单而又美好。</w:t>
      </w:r>
    </w:p>
    <w:p w14:paraId="7DB62663" w14:textId="77777777" w:rsidR="00E81729" w:rsidRDefault="00E81729">
      <w:pPr>
        <w:rPr>
          <w:rFonts w:hint="eastAsia"/>
        </w:rPr>
      </w:pPr>
    </w:p>
    <w:p w14:paraId="1AEF5ADC" w14:textId="77777777" w:rsidR="00E81729" w:rsidRDefault="00E81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5B478" w14:textId="4FEB8F90" w:rsidR="00383E9E" w:rsidRDefault="00383E9E"/>
    <w:sectPr w:rsidR="0038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9E"/>
    <w:rsid w:val="00383E9E"/>
    <w:rsid w:val="00AB45D6"/>
    <w:rsid w:val="00E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AFCC-0F0C-46B2-8619-9120646E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