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2EE5" w14:textId="77777777" w:rsidR="009E7B3A" w:rsidRDefault="009E7B3A">
      <w:pPr>
        <w:rPr>
          <w:rFonts w:hint="eastAsia"/>
        </w:rPr>
      </w:pPr>
      <w:r>
        <w:rPr>
          <w:rFonts w:hint="eastAsia"/>
        </w:rPr>
        <w:t>钓鱼的拼音的正确写法</w:t>
      </w:r>
    </w:p>
    <w:p w14:paraId="1ED774CB" w14:textId="77777777" w:rsidR="009E7B3A" w:rsidRDefault="009E7B3A">
      <w:pPr>
        <w:rPr>
          <w:rFonts w:hint="eastAsia"/>
        </w:rPr>
      </w:pPr>
      <w:r>
        <w:rPr>
          <w:rFonts w:hint="eastAsia"/>
        </w:rPr>
        <w:t>“钓鱼”的拼音正确写法为“diào yú”。这个词语由两个汉字组成，每个字都有其独特的发音。在汉语拼音系统中，“钓”字的声调是第四声，表示一种下降然后上升的声音变化；而“鱼”字则是轻声，意味着它的发音较短且音量较轻。这两个字组合起来描绘了一项古老的休闲活动——钓鱼。</w:t>
      </w:r>
    </w:p>
    <w:p w14:paraId="372FD076" w14:textId="77777777" w:rsidR="009E7B3A" w:rsidRDefault="009E7B3A">
      <w:pPr>
        <w:rPr>
          <w:rFonts w:hint="eastAsia"/>
        </w:rPr>
      </w:pPr>
    </w:p>
    <w:p w14:paraId="4E72AA76" w14:textId="77777777" w:rsidR="009E7B3A" w:rsidRDefault="009E7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89D84" w14:textId="77777777" w:rsidR="009E7B3A" w:rsidRDefault="009E7B3A">
      <w:pPr>
        <w:rPr>
          <w:rFonts w:hint="eastAsia"/>
        </w:rPr>
      </w:pPr>
      <w:r>
        <w:rPr>
          <w:rFonts w:hint="eastAsia"/>
        </w:rPr>
        <w:t>历史背景</w:t>
      </w:r>
    </w:p>
    <w:p w14:paraId="526080AF" w14:textId="77777777" w:rsidR="009E7B3A" w:rsidRDefault="009E7B3A">
      <w:pPr>
        <w:rPr>
          <w:rFonts w:hint="eastAsia"/>
        </w:rPr>
      </w:pPr>
      <w:r>
        <w:rPr>
          <w:rFonts w:hint="eastAsia"/>
        </w:rPr>
        <w:t>钓鱼作为一项活动在中国有着悠久的历史。早在新石器时代晚期，人们就开始使用简单的工具进行捕鱼和钓鱼以获取食物。随着时间的发展，钓鱼不仅成为了一种生存技能，更演变成了一门艺术，与哲学、文学乃至绘画紧密相连。古籍如《庄子》中的“濠梁之辩”，便是通过钓鱼的情景来探讨人与自然的关系以及生命的真谛。</w:t>
      </w:r>
    </w:p>
    <w:p w14:paraId="3475D7E0" w14:textId="77777777" w:rsidR="009E7B3A" w:rsidRDefault="009E7B3A">
      <w:pPr>
        <w:rPr>
          <w:rFonts w:hint="eastAsia"/>
        </w:rPr>
      </w:pPr>
    </w:p>
    <w:p w14:paraId="76237406" w14:textId="77777777" w:rsidR="009E7B3A" w:rsidRDefault="009E7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09F98" w14:textId="77777777" w:rsidR="009E7B3A" w:rsidRDefault="009E7B3A">
      <w:pPr>
        <w:rPr>
          <w:rFonts w:hint="eastAsia"/>
        </w:rPr>
      </w:pPr>
      <w:r>
        <w:rPr>
          <w:rFonts w:hint="eastAsia"/>
        </w:rPr>
        <w:t>现代意义</w:t>
      </w:r>
    </w:p>
    <w:p w14:paraId="188A6343" w14:textId="77777777" w:rsidR="009E7B3A" w:rsidRDefault="009E7B3A">
      <w:pPr>
        <w:rPr>
          <w:rFonts w:hint="eastAsia"/>
        </w:rPr>
      </w:pPr>
      <w:r>
        <w:rPr>
          <w:rFonts w:hint="eastAsia"/>
        </w:rPr>
        <w:t>到了现代社会，“diào yú”这项传统技艺依旧保持着它独特的魅力。对于很多人来说，周末或假期找个风景优美的湖泊或河流边坐下来享受宁静的时光，是一种放松身心的好方法。随着环保意识的增强，许多钓鱼爱好者也积极参与到保护水域环境的工作中，他们提倡可持续性的垂钓方式，确保鱼类资源不会因为过度捕捞而枯竭。</w:t>
      </w:r>
    </w:p>
    <w:p w14:paraId="1FD100E0" w14:textId="77777777" w:rsidR="009E7B3A" w:rsidRDefault="009E7B3A">
      <w:pPr>
        <w:rPr>
          <w:rFonts w:hint="eastAsia"/>
        </w:rPr>
      </w:pPr>
    </w:p>
    <w:p w14:paraId="237D563A" w14:textId="77777777" w:rsidR="009E7B3A" w:rsidRDefault="009E7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66DA1" w14:textId="77777777" w:rsidR="009E7B3A" w:rsidRDefault="009E7B3A">
      <w:pPr>
        <w:rPr>
          <w:rFonts w:hint="eastAsia"/>
        </w:rPr>
      </w:pPr>
      <w:r>
        <w:rPr>
          <w:rFonts w:hint="eastAsia"/>
        </w:rPr>
        <w:t>技术与装备</w:t>
      </w:r>
    </w:p>
    <w:p w14:paraId="0E62815B" w14:textId="77777777" w:rsidR="009E7B3A" w:rsidRDefault="009E7B3A">
      <w:pPr>
        <w:rPr>
          <w:rFonts w:hint="eastAsia"/>
        </w:rPr>
      </w:pPr>
      <w:r>
        <w:rPr>
          <w:rFonts w:hint="eastAsia"/>
        </w:rPr>
        <w:t>从传统的竹制鱼竿到如今高科技材料制成的轻便钓具，“diào yú”的装备经历了巨大的变革。现代钓鱼者可以根据不同的鱼类和水域条件选择合适的钓具，比如淡水钓、海水钓或是冰钓等特定场合使用的专业设备。饵料的选择也是成功的关键之一，经验丰富的钓手往往能够根据目标鱼种习性准备最吸引它们的食物。</w:t>
      </w:r>
    </w:p>
    <w:p w14:paraId="21D3EBE1" w14:textId="77777777" w:rsidR="009E7B3A" w:rsidRDefault="009E7B3A">
      <w:pPr>
        <w:rPr>
          <w:rFonts w:hint="eastAsia"/>
        </w:rPr>
      </w:pPr>
    </w:p>
    <w:p w14:paraId="3CF1F563" w14:textId="77777777" w:rsidR="009E7B3A" w:rsidRDefault="009E7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7252A" w14:textId="77777777" w:rsidR="009E7B3A" w:rsidRDefault="009E7B3A">
      <w:pPr>
        <w:rPr>
          <w:rFonts w:hint="eastAsia"/>
        </w:rPr>
      </w:pPr>
      <w:r>
        <w:rPr>
          <w:rFonts w:hint="eastAsia"/>
        </w:rPr>
        <w:t>文化影响</w:t>
      </w:r>
    </w:p>
    <w:p w14:paraId="523B5853" w14:textId="77777777" w:rsidR="009E7B3A" w:rsidRDefault="009E7B3A">
      <w:pPr>
        <w:rPr>
          <w:rFonts w:hint="eastAsia"/>
        </w:rPr>
      </w:pPr>
      <w:r>
        <w:rPr>
          <w:rFonts w:hint="eastAsia"/>
        </w:rPr>
        <w:t>在中国文化里，“diào yú”不仅仅是一项户外运动，它还承载着深厚的文化内涵。许多成语故事都涉及到钓鱼，像姜太公直钩钓鱼这样的典故，象征着智者的智慧和耐心。在一些地区，还有专门庆祝丰收季节到来的钓鱼节，通过举办比赛等形式促进社区间的交流互动，进一步丰富了这项活动的社会价值。</w:t>
      </w:r>
    </w:p>
    <w:p w14:paraId="3C6C8316" w14:textId="77777777" w:rsidR="009E7B3A" w:rsidRDefault="009E7B3A">
      <w:pPr>
        <w:rPr>
          <w:rFonts w:hint="eastAsia"/>
        </w:rPr>
      </w:pPr>
    </w:p>
    <w:p w14:paraId="1D24EF13" w14:textId="77777777" w:rsidR="009E7B3A" w:rsidRDefault="009E7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33826" w14:textId="77777777" w:rsidR="009E7B3A" w:rsidRDefault="009E7B3A">
      <w:pPr>
        <w:rPr>
          <w:rFonts w:hint="eastAsia"/>
        </w:rPr>
      </w:pPr>
      <w:r>
        <w:rPr>
          <w:rFonts w:hint="eastAsia"/>
        </w:rPr>
        <w:t>最后的总结</w:t>
      </w:r>
    </w:p>
    <w:p w14:paraId="0D755BB5" w14:textId="77777777" w:rsidR="009E7B3A" w:rsidRDefault="009E7B3A">
      <w:pPr>
        <w:rPr>
          <w:rFonts w:hint="eastAsia"/>
        </w:rPr>
      </w:pPr>
      <w:r>
        <w:rPr>
          <w:rFonts w:hint="eastAsia"/>
        </w:rPr>
        <w:t>“diào yú”的拼音写法虽简单，但背后所蕴含的意义却是丰富多彩的。无论是作为一种生活方式的选择，还是作为传承千年的文化遗产，钓鱼都在不断地适应时代变迁，并持续散发着它独有的光芒。</w:t>
      </w:r>
    </w:p>
    <w:p w14:paraId="7B35CE7C" w14:textId="77777777" w:rsidR="009E7B3A" w:rsidRDefault="009E7B3A">
      <w:pPr>
        <w:rPr>
          <w:rFonts w:hint="eastAsia"/>
        </w:rPr>
      </w:pPr>
    </w:p>
    <w:p w14:paraId="4ACC2CFC" w14:textId="77777777" w:rsidR="009E7B3A" w:rsidRDefault="009E7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5619C" w14:textId="5A3F55D2" w:rsidR="00BD791F" w:rsidRDefault="00BD791F"/>
    <w:sectPr w:rsidR="00BD7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1F"/>
    <w:rsid w:val="009E7B3A"/>
    <w:rsid w:val="00AB45D6"/>
    <w:rsid w:val="00B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5A539-48EB-475A-937A-C921891E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