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BBE4" w14:textId="77777777" w:rsidR="0045383B" w:rsidRDefault="0045383B">
      <w:pPr>
        <w:rPr>
          <w:rFonts w:hint="eastAsia"/>
        </w:rPr>
      </w:pPr>
    </w:p>
    <w:p w14:paraId="1A41B4A8" w14:textId="77777777" w:rsidR="0045383B" w:rsidRDefault="0045383B">
      <w:pPr>
        <w:rPr>
          <w:rFonts w:hint="eastAsia"/>
        </w:rPr>
      </w:pPr>
      <w:r>
        <w:rPr>
          <w:rFonts w:hint="eastAsia"/>
        </w:rPr>
        <w:t>钓组词和的拼音和部首</w:t>
      </w:r>
    </w:p>
    <w:p w14:paraId="05C79C6F" w14:textId="77777777" w:rsidR="0045383B" w:rsidRDefault="0045383B">
      <w:pPr>
        <w:rPr>
          <w:rFonts w:hint="eastAsia"/>
        </w:rPr>
      </w:pPr>
      <w:r>
        <w:rPr>
          <w:rFonts w:hint="eastAsia"/>
        </w:rPr>
        <w:t>钓字在汉语中是一个非常有趣且实用的字。它不仅与钓鱼这项活动相关，还可以通过不同的组合形成各种有趣的词语。钓字的基本信息是：拼音为“diào”，部首为“钅”。这个部首表明了它与金属或工具的关系，而钓鱼确实也离不开各种金属制的鱼钩等工具。</w:t>
      </w:r>
    </w:p>
    <w:p w14:paraId="19967B52" w14:textId="77777777" w:rsidR="0045383B" w:rsidRDefault="0045383B">
      <w:pPr>
        <w:rPr>
          <w:rFonts w:hint="eastAsia"/>
        </w:rPr>
      </w:pPr>
    </w:p>
    <w:p w14:paraId="21F88CFA" w14:textId="77777777" w:rsidR="0045383B" w:rsidRDefault="004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A6663" w14:textId="77777777" w:rsidR="0045383B" w:rsidRDefault="0045383B">
      <w:pPr>
        <w:rPr>
          <w:rFonts w:hint="eastAsia"/>
        </w:rPr>
      </w:pPr>
      <w:r>
        <w:rPr>
          <w:rFonts w:hint="eastAsia"/>
        </w:rPr>
        <w:t>钓字的基础知识</w:t>
      </w:r>
    </w:p>
    <w:p w14:paraId="68EE3637" w14:textId="77777777" w:rsidR="0045383B" w:rsidRDefault="0045383B">
      <w:pPr>
        <w:rPr>
          <w:rFonts w:hint="eastAsia"/>
        </w:rPr>
      </w:pPr>
      <w:r>
        <w:rPr>
          <w:rFonts w:hint="eastAsia"/>
        </w:rPr>
        <w:t>我们来看一下钓字本身。“钓”属于形声字，左边的“钅”作为形旁，暗示了其与金属制品有关；右边的“勺”则为其声旁，表示读音。在汉字学习中，理解这些基本构造可以帮助记忆更多复杂的汉字。</w:t>
      </w:r>
    </w:p>
    <w:p w14:paraId="22F4539D" w14:textId="77777777" w:rsidR="0045383B" w:rsidRDefault="0045383B">
      <w:pPr>
        <w:rPr>
          <w:rFonts w:hint="eastAsia"/>
        </w:rPr>
      </w:pPr>
    </w:p>
    <w:p w14:paraId="1812EF7D" w14:textId="77777777" w:rsidR="0045383B" w:rsidRDefault="004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85C60" w14:textId="77777777" w:rsidR="0045383B" w:rsidRDefault="0045383B">
      <w:pPr>
        <w:rPr>
          <w:rFonts w:hint="eastAsia"/>
        </w:rPr>
      </w:pPr>
      <w:r>
        <w:rPr>
          <w:rFonts w:hint="eastAsia"/>
        </w:rPr>
        <w:t>钓字的组词示例</w:t>
      </w:r>
    </w:p>
    <w:p w14:paraId="321A7EF7" w14:textId="77777777" w:rsidR="0045383B" w:rsidRDefault="0045383B">
      <w:pPr>
        <w:rPr>
          <w:rFonts w:hint="eastAsia"/>
        </w:rPr>
      </w:pPr>
      <w:r>
        <w:rPr>
          <w:rFonts w:hint="eastAsia"/>
        </w:rPr>
        <w:t>接下来，让我们看看一些由“钓”字组成的常见词汇。例如，“钓鱼”是最直接的一个例子，指的是使用钓竿、鱼线等工具捕捉鱼类的活动。“钓客”则是指那些热衷于钓鱼的人。还有“钓具”，指的是用于钓鱼的所有工具的总称。通过这些具体的实例，我们可以更好地理解“钓”字在不同语境中的应用。</w:t>
      </w:r>
    </w:p>
    <w:p w14:paraId="4B7F0299" w14:textId="77777777" w:rsidR="0045383B" w:rsidRDefault="0045383B">
      <w:pPr>
        <w:rPr>
          <w:rFonts w:hint="eastAsia"/>
        </w:rPr>
      </w:pPr>
    </w:p>
    <w:p w14:paraId="504EB89A" w14:textId="77777777" w:rsidR="0045383B" w:rsidRDefault="004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7FB06" w14:textId="77777777" w:rsidR="0045383B" w:rsidRDefault="0045383B">
      <w:pPr>
        <w:rPr>
          <w:rFonts w:hint="eastAsia"/>
        </w:rPr>
      </w:pPr>
      <w:r>
        <w:rPr>
          <w:rFonts w:hint="eastAsia"/>
        </w:rPr>
        <w:t>钓字的文化背景</w:t>
      </w:r>
    </w:p>
    <w:p w14:paraId="17179C05" w14:textId="77777777" w:rsidR="0045383B" w:rsidRDefault="0045383B">
      <w:pPr>
        <w:rPr>
          <w:rFonts w:hint="eastAsia"/>
        </w:rPr>
      </w:pPr>
      <w:r>
        <w:rPr>
          <w:rFonts w:hint="eastAsia"/>
        </w:rPr>
        <w:t>在中国文化中，“钓”不仅仅是一项娱乐活动，还蕴含着深厚的文化意义。古往今来，许多文人墨客都喜欢通过诗歌表达对钓鱼的喜爱之情。例如，唐代诗人王维在其作品《终南别业》中有句：“行到水穷处，坐看云起时。”这不仅描绘了一幅美丽的山水画面，也隐含了作者追求心灵宁静的态度，类似于现代人在繁忙生活中寻找片刻宁静的方式之一——钓鱼。</w:t>
      </w:r>
    </w:p>
    <w:p w14:paraId="6212CE4C" w14:textId="77777777" w:rsidR="0045383B" w:rsidRDefault="0045383B">
      <w:pPr>
        <w:rPr>
          <w:rFonts w:hint="eastAsia"/>
        </w:rPr>
      </w:pPr>
    </w:p>
    <w:p w14:paraId="20BCF57C" w14:textId="77777777" w:rsidR="0045383B" w:rsidRDefault="004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AF33A" w14:textId="77777777" w:rsidR="0045383B" w:rsidRDefault="0045383B">
      <w:pPr>
        <w:rPr>
          <w:rFonts w:hint="eastAsia"/>
        </w:rPr>
      </w:pPr>
      <w:r>
        <w:rPr>
          <w:rFonts w:hint="eastAsia"/>
        </w:rPr>
        <w:t>钓字的现代意义</w:t>
      </w:r>
    </w:p>
    <w:p w14:paraId="551B5338" w14:textId="77777777" w:rsidR="0045383B" w:rsidRDefault="0045383B">
      <w:pPr>
        <w:rPr>
          <w:rFonts w:hint="eastAsia"/>
        </w:rPr>
      </w:pPr>
      <w:r>
        <w:rPr>
          <w:rFonts w:hint="eastAsia"/>
        </w:rPr>
        <w:t>在现代社会，“钓”字的应用已经超出了传统的钓鱼范畴。比如，“网络钓鱼”是指利用欺骗性的电子邮件和虚假网站试图获取个人信息的行为。这种用法虽然与传统意义上的钓鱼大相径庭，但仍然保留了“诱捕”的核心概念，显示了语言随时代发展而演变的特点。</w:t>
      </w:r>
    </w:p>
    <w:p w14:paraId="0389DB75" w14:textId="77777777" w:rsidR="0045383B" w:rsidRDefault="0045383B">
      <w:pPr>
        <w:rPr>
          <w:rFonts w:hint="eastAsia"/>
        </w:rPr>
      </w:pPr>
    </w:p>
    <w:p w14:paraId="6703B806" w14:textId="77777777" w:rsidR="0045383B" w:rsidRDefault="004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6716F" w14:textId="77777777" w:rsidR="0045383B" w:rsidRDefault="0045383B">
      <w:pPr>
        <w:rPr>
          <w:rFonts w:hint="eastAsia"/>
        </w:rPr>
      </w:pPr>
      <w:r>
        <w:rPr>
          <w:rFonts w:hint="eastAsia"/>
        </w:rPr>
        <w:t>最后的总结</w:t>
      </w:r>
    </w:p>
    <w:p w14:paraId="345DE86A" w14:textId="77777777" w:rsidR="0045383B" w:rsidRDefault="0045383B">
      <w:pPr>
        <w:rPr>
          <w:rFonts w:hint="eastAsia"/>
        </w:rPr>
      </w:pPr>
      <w:r>
        <w:rPr>
          <w:rFonts w:hint="eastAsia"/>
        </w:rPr>
        <w:t>“钓”字不仅承载着丰富的文化内涵，还在现代汉语中有着广泛的应用。无论是作为一种休闲活动，还是作为一个充满智慧的语言符号，“钓”都展现了汉字的独特魅力。通过对钓字的学习，不仅可以增加我们的词汇量，还能更深入地了解中国传统文化以及现代社会的变化。</w:t>
      </w:r>
    </w:p>
    <w:p w14:paraId="40F18D77" w14:textId="77777777" w:rsidR="0045383B" w:rsidRDefault="0045383B">
      <w:pPr>
        <w:rPr>
          <w:rFonts w:hint="eastAsia"/>
        </w:rPr>
      </w:pPr>
    </w:p>
    <w:p w14:paraId="06018DF8" w14:textId="77777777" w:rsidR="0045383B" w:rsidRDefault="004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40F07" w14:textId="77777777" w:rsidR="0045383B" w:rsidRDefault="00453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65207" w14:textId="04B0178C" w:rsidR="009723DF" w:rsidRDefault="009723DF"/>
    <w:sectPr w:rsidR="0097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DF"/>
    <w:rsid w:val="0045383B"/>
    <w:rsid w:val="009723D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F35D3-9380-4B89-9A0A-8A9BA4E3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