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3281A" w14:textId="77777777" w:rsidR="007C51ED" w:rsidRDefault="007C51ED">
      <w:pPr>
        <w:rPr>
          <w:rFonts w:hint="eastAsia"/>
        </w:rPr>
      </w:pPr>
      <w:r>
        <w:rPr>
          <w:rFonts w:hint="eastAsia"/>
        </w:rPr>
        <w:t>钉的组词和的拼音</w:t>
      </w:r>
    </w:p>
    <w:p w14:paraId="30052361" w14:textId="77777777" w:rsidR="007C51ED" w:rsidRDefault="007C51ED">
      <w:pPr>
        <w:rPr>
          <w:rFonts w:hint="eastAsia"/>
        </w:rPr>
      </w:pPr>
      <w:r>
        <w:rPr>
          <w:rFonts w:hint="eastAsia"/>
        </w:rPr>
        <w:t>在汉语中，“钉”字是一个多义词，它不仅作为一个名词指代一种常见的固定工具——钉子（dīng zǐ），而且还可以作为动词表示用钉子将物体固定起来的动作。这个字的发音为 dìng 或者 dīng，具体取决于语境和它的使用方式。下面我们将探讨一些与“钉”相关的词汇及其拼音。</w:t>
      </w:r>
    </w:p>
    <w:p w14:paraId="20916312" w14:textId="77777777" w:rsidR="007C51ED" w:rsidRDefault="007C51ED">
      <w:pPr>
        <w:rPr>
          <w:rFonts w:hint="eastAsia"/>
        </w:rPr>
      </w:pPr>
    </w:p>
    <w:p w14:paraId="7E940DC9" w14:textId="77777777" w:rsidR="007C51ED" w:rsidRDefault="007C51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B86C4" w14:textId="77777777" w:rsidR="007C51ED" w:rsidRDefault="007C51ED">
      <w:pPr>
        <w:rPr>
          <w:rFonts w:hint="eastAsia"/>
        </w:rPr>
      </w:pPr>
      <w:r>
        <w:rPr>
          <w:rFonts w:hint="eastAsia"/>
        </w:rPr>
        <w:t>钉子（dīng zǐ）：基础的金属固定件</w:t>
      </w:r>
    </w:p>
    <w:p w14:paraId="2256C59D" w14:textId="77777777" w:rsidR="007C51ED" w:rsidRDefault="007C51ED">
      <w:pPr>
        <w:rPr>
          <w:rFonts w:hint="eastAsia"/>
        </w:rPr>
      </w:pPr>
      <w:r>
        <w:rPr>
          <w:rFonts w:hint="eastAsia"/>
        </w:rPr>
        <w:t>钉子是建筑和木工行业中不可或缺的一部分。它们通常由铁或钢制成，一端尖锐以便于进入材料，另一端扁平可以被打入或者锤入。根据不同的用途，钉子有不同的长度、厚度和形状。例如，T型钉（T xíng dīng）用于加强结构连接，而圆头钉（yuán tóu dīng）则常出现在家具制作中。</w:t>
      </w:r>
    </w:p>
    <w:p w14:paraId="598B25D8" w14:textId="77777777" w:rsidR="007C51ED" w:rsidRDefault="007C51ED">
      <w:pPr>
        <w:rPr>
          <w:rFonts w:hint="eastAsia"/>
        </w:rPr>
      </w:pPr>
    </w:p>
    <w:p w14:paraId="584F605D" w14:textId="77777777" w:rsidR="007C51ED" w:rsidRDefault="007C51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348B6" w14:textId="77777777" w:rsidR="007C51ED" w:rsidRDefault="007C51ED">
      <w:pPr>
        <w:rPr>
          <w:rFonts w:hint="eastAsia"/>
        </w:rPr>
      </w:pPr>
      <w:r>
        <w:rPr>
          <w:rFonts w:hint="eastAsia"/>
        </w:rPr>
        <w:t>钉书机（dīng shū jī）：办公桌上的小帮手</w:t>
      </w:r>
    </w:p>
    <w:p w14:paraId="00EEAA97" w14:textId="77777777" w:rsidR="007C51ED" w:rsidRDefault="007C51ED">
      <w:pPr>
        <w:rPr>
          <w:rFonts w:hint="eastAsia"/>
        </w:rPr>
      </w:pPr>
      <w:r>
        <w:rPr>
          <w:rFonts w:hint="eastAsia"/>
        </w:rPr>
        <w:t>钉书机是一种用来装订文件的简单机械装置，它通过将细小的金属条——即我们所说的订针（dìng zhēn），快速且整齐地穿透纸张并折叠末端以保持页面在一起。虽然现代技术带来了电子装订器和其他更复杂的设备，但传统的弹簧式钉书机依然是办公室里最受欢迎的选择之一。</w:t>
      </w:r>
    </w:p>
    <w:p w14:paraId="77474F56" w14:textId="77777777" w:rsidR="007C51ED" w:rsidRDefault="007C51ED">
      <w:pPr>
        <w:rPr>
          <w:rFonts w:hint="eastAsia"/>
        </w:rPr>
      </w:pPr>
    </w:p>
    <w:p w14:paraId="09959902" w14:textId="77777777" w:rsidR="007C51ED" w:rsidRDefault="007C51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218C6" w14:textId="77777777" w:rsidR="007C51ED" w:rsidRDefault="007C51ED">
      <w:pPr>
        <w:rPr>
          <w:rFonts w:hint="eastAsia"/>
        </w:rPr>
      </w:pPr>
      <w:r>
        <w:rPr>
          <w:rFonts w:hint="eastAsia"/>
        </w:rPr>
        <w:t>钉靴（dīng xuē）：户外活动中的安全伙伴</w:t>
      </w:r>
    </w:p>
    <w:p w14:paraId="20A5EA9F" w14:textId="77777777" w:rsidR="007C51ED" w:rsidRDefault="007C51ED">
      <w:pPr>
        <w:rPr>
          <w:rFonts w:hint="eastAsia"/>
        </w:rPr>
      </w:pPr>
      <w:r>
        <w:rPr>
          <w:rFonts w:hint="eastAsia"/>
        </w:rPr>
        <w:t>对于那些喜欢徒步旅行或者登山的人来说，一双合适的钉靴至关重要。这种鞋子底部装备有特别设计的防滑钉（fáng huá dīng），能够提供额外的抓地力，确保穿着者即使在湿滑或者不平坦的地面上行走也能稳如泰山。随着材料科学的进步，如今的钉靴不仅坚固耐用，还轻便舒适。</w:t>
      </w:r>
    </w:p>
    <w:p w14:paraId="1DA1AA56" w14:textId="77777777" w:rsidR="007C51ED" w:rsidRDefault="007C51ED">
      <w:pPr>
        <w:rPr>
          <w:rFonts w:hint="eastAsia"/>
        </w:rPr>
      </w:pPr>
    </w:p>
    <w:p w14:paraId="38360DD4" w14:textId="77777777" w:rsidR="007C51ED" w:rsidRDefault="007C51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3D064" w14:textId="77777777" w:rsidR="007C51ED" w:rsidRDefault="007C51ED">
      <w:pPr>
        <w:rPr>
          <w:rFonts w:hint="eastAsia"/>
        </w:rPr>
      </w:pPr>
      <w:r>
        <w:rPr>
          <w:rFonts w:hint="eastAsia"/>
        </w:rPr>
        <w:t>钉住（dìng zhù）：一个形象的动作描述</w:t>
      </w:r>
    </w:p>
    <w:p w14:paraId="10E99094" w14:textId="77777777" w:rsidR="007C51ED" w:rsidRDefault="007C51ED">
      <w:pPr>
        <w:rPr>
          <w:rFonts w:hint="eastAsia"/>
        </w:rPr>
      </w:pPr>
      <w:r>
        <w:rPr>
          <w:rFonts w:hint="eastAsia"/>
        </w:rPr>
        <w:t>当某物被牢固地固定在一个地方时，我们可以形象地说它被“钉住”了。比如，在墙上挂画框时，如果画框已经牢牢地挂在墙上了，就可以说这幅画已经被“钉住了”。“钉住”也常常用来比喻一个人因为惊讶、恐惧等原因而无法移动，就像被钉在地上一样。</w:t>
      </w:r>
    </w:p>
    <w:p w14:paraId="49C315BD" w14:textId="77777777" w:rsidR="007C51ED" w:rsidRDefault="007C51ED">
      <w:pPr>
        <w:rPr>
          <w:rFonts w:hint="eastAsia"/>
        </w:rPr>
      </w:pPr>
    </w:p>
    <w:p w14:paraId="33A51E04" w14:textId="77777777" w:rsidR="007C51ED" w:rsidRDefault="007C51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009AE" w14:textId="77777777" w:rsidR="007C51ED" w:rsidRDefault="007C51ED">
      <w:pPr>
        <w:rPr>
          <w:rFonts w:hint="eastAsia"/>
        </w:rPr>
      </w:pPr>
      <w:r>
        <w:rPr>
          <w:rFonts w:hint="eastAsia"/>
        </w:rPr>
        <w:t>最后的总结</w:t>
      </w:r>
    </w:p>
    <w:p w14:paraId="002816DD" w14:textId="77777777" w:rsidR="007C51ED" w:rsidRDefault="007C51ED">
      <w:pPr>
        <w:rPr>
          <w:rFonts w:hint="eastAsia"/>
        </w:rPr>
      </w:pPr>
      <w:r>
        <w:rPr>
          <w:rFonts w:hint="eastAsia"/>
        </w:rPr>
        <w:t>从实际应用到形象表达，“钉”的含义丰富多样。无论是作为名词还是动词，它都紧密地融入到了我们的日常生活当中。了解这些词语及其正确的拼音，可以帮助我们更好地掌握汉语，并在生活中准确地交流关于“钉”的各种信息。</w:t>
      </w:r>
    </w:p>
    <w:p w14:paraId="665062C2" w14:textId="77777777" w:rsidR="007C51ED" w:rsidRDefault="007C51ED">
      <w:pPr>
        <w:rPr>
          <w:rFonts w:hint="eastAsia"/>
        </w:rPr>
      </w:pPr>
    </w:p>
    <w:p w14:paraId="7F8D4F2E" w14:textId="77777777" w:rsidR="007C51ED" w:rsidRDefault="007C51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0EE8D" w14:textId="34E991DB" w:rsidR="00154618" w:rsidRDefault="00154618"/>
    <w:sectPr w:rsidR="00154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18"/>
    <w:rsid w:val="00154618"/>
    <w:rsid w:val="007C51E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8C9A3-F653-4D4B-84F7-57DED264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6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6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6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6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6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6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6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6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6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6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6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6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6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6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6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6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6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6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6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6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6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