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7BC0" w14:textId="77777777" w:rsidR="000C544E" w:rsidRDefault="000C544E">
      <w:pPr>
        <w:rPr>
          <w:rFonts w:hint="eastAsia"/>
        </w:rPr>
      </w:pPr>
      <w:r>
        <w:rPr>
          <w:rFonts w:hint="eastAsia"/>
        </w:rPr>
        <w:t>钉的拼音是什么写</w:t>
      </w:r>
    </w:p>
    <w:p w14:paraId="26214D21" w14:textId="77777777" w:rsidR="000C544E" w:rsidRDefault="000C544E">
      <w:pPr>
        <w:rPr>
          <w:rFonts w:hint="eastAsia"/>
        </w:rPr>
      </w:pPr>
      <w:r>
        <w:rPr>
          <w:rFonts w:hint="eastAsia"/>
        </w:rPr>
        <w:t>在汉语中，“钉”字具有多义性，既可以作为名词也可以作为动词使用。作为名词时，它指的是金属制成的小长条，一端有尖锐的点，另一端可能平坦或带有一个头，用于通过敲打固定物体在一起。而作为动词时，“钉”意味着用这样的物件将材料连接起来的动作。</w:t>
      </w:r>
    </w:p>
    <w:p w14:paraId="0A40132C" w14:textId="77777777" w:rsidR="000C544E" w:rsidRDefault="000C544E">
      <w:pPr>
        <w:rPr>
          <w:rFonts w:hint="eastAsia"/>
        </w:rPr>
      </w:pPr>
    </w:p>
    <w:p w14:paraId="535CA446" w14:textId="77777777" w:rsidR="000C544E" w:rsidRDefault="000C5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60F8E" w14:textId="77777777" w:rsidR="000C544E" w:rsidRDefault="000C544E">
      <w:pPr>
        <w:rPr>
          <w:rFonts w:hint="eastAsia"/>
        </w:rPr>
      </w:pPr>
      <w:r>
        <w:rPr>
          <w:rFonts w:hint="eastAsia"/>
        </w:rPr>
        <w:t>拼音和发音</w:t>
      </w:r>
    </w:p>
    <w:p w14:paraId="2A507709" w14:textId="77777777" w:rsidR="000C544E" w:rsidRDefault="000C544E">
      <w:pPr>
        <w:rPr>
          <w:rFonts w:hint="eastAsia"/>
        </w:rPr>
      </w:pPr>
      <w:r>
        <w:rPr>
          <w:rFonts w:hint="eastAsia"/>
        </w:rPr>
        <w:t>“钉”的拼音是 dìng。这个发音属于第四声，在普通话里是一个短促下降然后上升的音调。当我们在日常对话中说到“钉”，比如“我要用钉子把画框钉到墙上”，这里的“钉”就是按照dìng的发音来读的。对于初学者来说，正确地掌握汉字的发音是非常重要的，因为汉语中的同音字非常多，错误的发音可能会导致误解。</w:t>
      </w:r>
    </w:p>
    <w:p w14:paraId="70397A5E" w14:textId="77777777" w:rsidR="000C544E" w:rsidRDefault="000C544E">
      <w:pPr>
        <w:rPr>
          <w:rFonts w:hint="eastAsia"/>
        </w:rPr>
      </w:pPr>
    </w:p>
    <w:p w14:paraId="0809BD3E" w14:textId="77777777" w:rsidR="000C544E" w:rsidRDefault="000C5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4026B" w14:textId="77777777" w:rsidR="000C544E" w:rsidRDefault="000C544E">
      <w:pPr>
        <w:rPr>
          <w:rFonts w:hint="eastAsia"/>
        </w:rPr>
      </w:pPr>
      <w:r>
        <w:rPr>
          <w:rFonts w:hint="eastAsia"/>
        </w:rPr>
        <w:t>多音字特性</w:t>
      </w:r>
    </w:p>
    <w:p w14:paraId="1E8FF7A2" w14:textId="77777777" w:rsidR="000C544E" w:rsidRDefault="000C544E">
      <w:pPr>
        <w:rPr>
          <w:rFonts w:hint="eastAsia"/>
        </w:rPr>
      </w:pPr>
      <w:r>
        <w:rPr>
          <w:rFonts w:hint="eastAsia"/>
        </w:rPr>
        <w:t>值得注意的是，“钉”也是一个多音字，除了上述的 dìng 的发音之外，还有另一个发音 dīng。当“钉”表示一种小件的、通常为金属制的紧固件时，它读作 dīng。例如，“这颗钉子已经生锈了”。两种不同的发音代表了该字在不同语境下的不同含义，因此学习者需要根据上下文来判断正确的读法。</w:t>
      </w:r>
    </w:p>
    <w:p w14:paraId="0B26EE38" w14:textId="77777777" w:rsidR="000C544E" w:rsidRDefault="000C544E">
      <w:pPr>
        <w:rPr>
          <w:rFonts w:hint="eastAsia"/>
        </w:rPr>
      </w:pPr>
    </w:p>
    <w:p w14:paraId="248C42B4" w14:textId="77777777" w:rsidR="000C544E" w:rsidRDefault="000C5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BB11B" w14:textId="77777777" w:rsidR="000C544E" w:rsidRDefault="000C544E">
      <w:pPr>
        <w:rPr>
          <w:rFonts w:hint="eastAsia"/>
        </w:rPr>
      </w:pPr>
      <w:r>
        <w:rPr>
          <w:rFonts w:hint="eastAsia"/>
        </w:rPr>
        <w:t>历史与文化背景</w:t>
      </w:r>
    </w:p>
    <w:p w14:paraId="10240211" w14:textId="77777777" w:rsidR="000C544E" w:rsidRDefault="000C544E">
      <w:pPr>
        <w:rPr>
          <w:rFonts w:hint="eastAsia"/>
        </w:rPr>
      </w:pPr>
      <w:r>
        <w:rPr>
          <w:rFonts w:hint="eastAsia"/>
        </w:rPr>
        <w:t>在中国传统文化中，“钉”不仅是一种实用工具，也出现在各种成语和俗语之中。例如，“钉是钉，铆是铆”这句话用来形容事情分明，毫不含糊。在一些地方方言或者老北京话中，“钉儿”有时还被用来形容人非常执着、坚定。这些用法都反映了“钉”在人们生活中的重要性和其丰富的文化内涵。</w:t>
      </w:r>
    </w:p>
    <w:p w14:paraId="7275F116" w14:textId="77777777" w:rsidR="000C544E" w:rsidRDefault="000C544E">
      <w:pPr>
        <w:rPr>
          <w:rFonts w:hint="eastAsia"/>
        </w:rPr>
      </w:pPr>
    </w:p>
    <w:p w14:paraId="1C677DFC" w14:textId="77777777" w:rsidR="000C544E" w:rsidRDefault="000C5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92452" w14:textId="77777777" w:rsidR="000C544E" w:rsidRDefault="000C544E">
      <w:pPr>
        <w:rPr>
          <w:rFonts w:hint="eastAsia"/>
        </w:rPr>
      </w:pPr>
      <w:r>
        <w:rPr>
          <w:rFonts w:hint="eastAsia"/>
        </w:rPr>
        <w:t>最后的总结</w:t>
      </w:r>
    </w:p>
    <w:p w14:paraId="12E39A57" w14:textId="77777777" w:rsidR="000C544E" w:rsidRDefault="000C544E">
      <w:pPr>
        <w:rPr>
          <w:rFonts w:hint="eastAsia"/>
        </w:rPr>
      </w:pPr>
      <w:r>
        <w:rPr>
          <w:rFonts w:hint="eastAsia"/>
        </w:rPr>
        <w:t>“钉”的拼音取决于它的具体用法：作为动词或指代紧固件时读作 dīng；而在其他情况下，如作为动词“钉”（dìng）则表示将某物固定的行为。了解这一点有助于更好地理解和使用这个汉字，以及避免在交流中可能出现的混淆。无论是书面还是口语表达，准确把握每个字的发音都是中文学习不可或缺的一部分。</w:t>
      </w:r>
    </w:p>
    <w:p w14:paraId="078D3970" w14:textId="77777777" w:rsidR="000C544E" w:rsidRDefault="000C544E">
      <w:pPr>
        <w:rPr>
          <w:rFonts w:hint="eastAsia"/>
        </w:rPr>
      </w:pPr>
    </w:p>
    <w:p w14:paraId="0A9B674A" w14:textId="77777777" w:rsidR="000C544E" w:rsidRDefault="000C5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40CD4" w14:textId="4FE12027" w:rsidR="00A6028A" w:rsidRDefault="00A6028A"/>
    <w:sectPr w:rsidR="00A6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8A"/>
    <w:rsid w:val="000C544E"/>
    <w:rsid w:val="00A6028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C1348-FD11-458C-8243-F37E46E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