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C265" w14:textId="77777777" w:rsidR="00AC64A8" w:rsidRDefault="00AC64A8">
      <w:pPr>
        <w:rPr>
          <w:rFonts w:hint="eastAsia"/>
        </w:rPr>
      </w:pPr>
      <w:r>
        <w:rPr>
          <w:rFonts w:hint="eastAsia"/>
        </w:rPr>
        <w:t>钉的多音的拼音和组词</w:t>
      </w:r>
    </w:p>
    <w:p w14:paraId="7F06CDA8" w14:textId="77777777" w:rsidR="00AC64A8" w:rsidRDefault="00AC64A8">
      <w:pPr>
        <w:rPr>
          <w:rFonts w:hint="eastAsia"/>
        </w:rPr>
      </w:pPr>
      <w:r>
        <w:rPr>
          <w:rFonts w:hint="eastAsia"/>
        </w:rPr>
        <w:t>汉字“钉”是一个非常有趣且多义的字，它不仅在日常生活中的使用频率颇高，而且其发音也具有多样性。根据不同的语境，“钉”可以有多种读音，每种读音对应着不同的意义以及相应的词汇组合。下面我们就来探讨一下“钉”的多音现象及其组词。</w:t>
      </w:r>
    </w:p>
    <w:p w14:paraId="55C28F72" w14:textId="77777777" w:rsidR="00AC64A8" w:rsidRDefault="00AC64A8">
      <w:pPr>
        <w:rPr>
          <w:rFonts w:hint="eastAsia"/>
        </w:rPr>
      </w:pPr>
    </w:p>
    <w:p w14:paraId="104FCE97" w14:textId="77777777" w:rsidR="00AC64A8" w:rsidRDefault="00AC6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7968F" w14:textId="77777777" w:rsidR="00AC64A8" w:rsidRDefault="00AC64A8">
      <w:pPr>
        <w:rPr>
          <w:rFonts w:hint="eastAsia"/>
        </w:rPr>
      </w:pPr>
      <w:r>
        <w:rPr>
          <w:rFonts w:hint="eastAsia"/>
        </w:rPr>
        <w:t>一、dīng</w:t>
      </w:r>
    </w:p>
    <w:p w14:paraId="39C37004" w14:textId="77777777" w:rsidR="00AC64A8" w:rsidRDefault="00AC64A8">
      <w:pPr>
        <w:rPr>
          <w:rFonts w:hint="eastAsia"/>
        </w:rPr>
      </w:pPr>
      <w:r>
        <w:rPr>
          <w:rFonts w:hint="eastAsia"/>
        </w:rPr>
        <w:t>当“钉”被读作第一声dīng时，通常指的是用于固定物体的小金属件，比如我们常见的铁钉。这种用途的“钉”是日常生活中不可或缺的一部分，广泛应用于建筑、家具制造等领域。</w:t>
      </w:r>
    </w:p>
    <w:p w14:paraId="2D5D1998" w14:textId="77777777" w:rsidR="00AC64A8" w:rsidRDefault="00AC64A8">
      <w:pPr>
        <w:rPr>
          <w:rFonts w:hint="eastAsia"/>
        </w:rPr>
      </w:pPr>
      <w:r>
        <w:rPr>
          <w:rFonts w:hint="eastAsia"/>
        </w:rPr>
        <w:t>例如：钉子（dìng zǐ），是指那种一头尖锐、另一头带有扁平头部的金属条，用来将两个或多个物件紧固在一起；钉锤（dìng chuí）则是指专门用来敲打钉子进入木材或其他材料的工具。</w:t>
      </w:r>
    </w:p>
    <w:p w14:paraId="3F2F893F" w14:textId="77777777" w:rsidR="00AC64A8" w:rsidRDefault="00AC64A8">
      <w:pPr>
        <w:rPr>
          <w:rFonts w:hint="eastAsia"/>
        </w:rPr>
      </w:pPr>
    </w:p>
    <w:p w14:paraId="2AE938F0" w14:textId="77777777" w:rsidR="00AC64A8" w:rsidRDefault="00AC6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7B9CA" w14:textId="77777777" w:rsidR="00AC64A8" w:rsidRDefault="00AC64A8">
      <w:pPr>
        <w:rPr>
          <w:rFonts w:hint="eastAsia"/>
        </w:rPr>
      </w:pPr>
      <w:r>
        <w:rPr>
          <w:rFonts w:hint="eastAsia"/>
        </w:rPr>
        <w:t>二、dìng</w:t>
      </w:r>
    </w:p>
    <w:p w14:paraId="0C564B2C" w14:textId="77777777" w:rsidR="00AC64A8" w:rsidRDefault="00AC64A8">
      <w:pPr>
        <w:rPr>
          <w:rFonts w:hint="eastAsia"/>
        </w:rPr>
      </w:pPr>
      <w:r>
        <w:rPr>
          <w:rFonts w:hint="eastAsia"/>
        </w:rPr>
        <w:t>而当“钉”读作第四声dìng的时候，它的含义就变得更加丰富了。此时“钉”作为动词使用，表示用钉子等固定物品的动作，或是形容事物像钉子一样坚固不易移动。</w:t>
      </w:r>
    </w:p>
    <w:p w14:paraId="2A84C9F8" w14:textId="77777777" w:rsidR="00AC64A8" w:rsidRDefault="00AC64A8">
      <w:pPr>
        <w:rPr>
          <w:rFonts w:hint="eastAsia"/>
        </w:rPr>
      </w:pPr>
      <w:r>
        <w:rPr>
          <w:rFonts w:hint="eastAsia"/>
        </w:rPr>
        <w:t>例如：钉牢（dìng láo），意味着把东西牢牢地固定住，不让它轻易脱落；钉死（dìng sǐ），则常用来比喻事情已经确定下来，无法改变。此外还有钉鞋（dìng xié），这是一种传统工艺品，鞋子底部镶嵌有许多小钉，既美观又实用。</w:t>
      </w:r>
    </w:p>
    <w:p w14:paraId="4807A66E" w14:textId="77777777" w:rsidR="00AC64A8" w:rsidRDefault="00AC64A8">
      <w:pPr>
        <w:rPr>
          <w:rFonts w:hint="eastAsia"/>
        </w:rPr>
      </w:pPr>
    </w:p>
    <w:p w14:paraId="5E1A7478" w14:textId="77777777" w:rsidR="00AC64A8" w:rsidRDefault="00AC6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E4A7B" w14:textId="77777777" w:rsidR="00AC64A8" w:rsidRDefault="00AC64A8">
      <w:pPr>
        <w:rPr>
          <w:rFonts w:hint="eastAsia"/>
        </w:rPr>
      </w:pPr>
      <w:r>
        <w:rPr>
          <w:rFonts w:hint="eastAsia"/>
        </w:rPr>
        <w:t>三、déng</w:t>
      </w:r>
    </w:p>
    <w:p w14:paraId="15A1C2A0" w14:textId="77777777" w:rsidR="00AC64A8" w:rsidRDefault="00AC64A8">
      <w:pPr>
        <w:rPr>
          <w:rFonts w:hint="eastAsia"/>
        </w:rPr>
      </w:pPr>
      <w:r>
        <w:rPr>
          <w:rFonts w:hint="eastAsia"/>
        </w:rPr>
        <w:t>在某些方言中，“钉”还可以读作轻声déng，不过这种情况相对少见，主要出现在特定区域的语言环境中。这种读法下的“钉”，往往与地方习俗或者特定的文化背景相关联。</w:t>
      </w:r>
    </w:p>
    <w:p w14:paraId="12A48AFD" w14:textId="77777777" w:rsidR="00AC64A8" w:rsidRDefault="00AC64A8">
      <w:pPr>
        <w:rPr>
          <w:rFonts w:hint="eastAsia"/>
        </w:rPr>
      </w:pPr>
      <w:r>
        <w:rPr>
          <w:rFonts w:hint="eastAsia"/>
        </w:rPr>
        <w:t>例如，在一些地区，人们会说钉耙（déng pá），即农耕文化里的一种工具，形状类似于耙子但更加粗壮有力，用于翻土、平整土地等工作。</w:t>
      </w:r>
    </w:p>
    <w:p w14:paraId="11525C7D" w14:textId="77777777" w:rsidR="00AC64A8" w:rsidRDefault="00AC64A8">
      <w:pPr>
        <w:rPr>
          <w:rFonts w:hint="eastAsia"/>
        </w:rPr>
      </w:pPr>
    </w:p>
    <w:p w14:paraId="2A70148E" w14:textId="77777777" w:rsidR="00AC64A8" w:rsidRDefault="00AC6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7C693" w14:textId="77777777" w:rsidR="00AC64A8" w:rsidRDefault="00AC64A8">
      <w:pPr>
        <w:rPr>
          <w:rFonts w:hint="eastAsia"/>
        </w:rPr>
      </w:pPr>
      <w:r>
        <w:rPr>
          <w:rFonts w:hint="eastAsia"/>
        </w:rPr>
        <w:t>四、总结</w:t>
      </w:r>
    </w:p>
    <w:p w14:paraId="0A49D7F5" w14:textId="77777777" w:rsidR="00AC64A8" w:rsidRDefault="00AC64A8">
      <w:pPr>
        <w:rPr>
          <w:rFonts w:hint="eastAsia"/>
        </w:rPr>
      </w:pPr>
      <w:r>
        <w:rPr>
          <w:rFonts w:hint="eastAsia"/>
        </w:rPr>
        <w:t>“钉”这个字通过不同的发音展现了汉语的魅力所在——同一个字形却能表达出截然不同的概念。无论是作为名词还是动词，亦或是方言里的特殊表达形式，“钉”都承载着丰富的文化和历史信息。了解并掌握“钉”的多音特性及其组词，不仅可以帮助我们更好地理解汉语本身，也能让我们对中国传统文化有更深一层的认识。</w:t>
      </w:r>
    </w:p>
    <w:p w14:paraId="52895119" w14:textId="77777777" w:rsidR="00AC64A8" w:rsidRDefault="00AC64A8">
      <w:pPr>
        <w:rPr>
          <w:rFonts w:hint="eastAsia"/>
        </w:rPr>
      </w:pPr>
    </w:p>
    <w:p w14:paraId="03178F69" w14:textId="77777777" w:rsidR="00AC64A8" w:rsidRDefault="00AC6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3DC75" w14:textId="78F8FD3A" w:rsidR="00312D0B" w:rsidRDefault="00312D0B"/>
    <w:sectPr w:rsidR="0031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0B"/>
    <w:rsid w:val="00312D0B"/>
    <w:rsid w:val="00AB45D6"/>
    <w:rsid w:val="00AC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00481-3A6F-44B2-8FB6-04864EE5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