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E83B" w14:textId="77777777" w:rsidR="00053E81" w:rsidRDefault="00053E81">
      <w:pPr>
        <w:rPr>
          <w:rFonts w:hint="eastAsia"/>
        </w:rPr>
      </w:pPr>
    </w:p>
    <w:p w14:paraId="73B9014F" w14:textId="77777777" w:rsidR="00053E81" w:rsidRDefault="00053E81">
      <w:pPr>
        <w:rPr>
          <w:rFonts w:hint="eastAsia"/>
        </w:rPr>
      </w:pPr>
      <w:r>
        <w:rPr>
          <w:rFonts w:hint="eastAsia"/>
        </w:rPr>
        <w:t>钉牢的拼音</w:t>
      </w:r>
    </w:p>
    <w:p w14:paraId="547F10A9" w14:textId="77777777" w:rsidR="00053E81" w:rsidRDefault="00053E81">
      <w:pPr>
        <w:rPr>
          <w:rFonts w:hint="eastAsia"/>
        </w:rPr>
      </w:pPr>
      <w:r>
        <w:rPr>
          <w:rFonts w:hint="eastAsia"/>
        </w:rPr>
        <w:t>钉牢，这个词语在现代汉语中并不常见，但它所蕴含的意义却十分深远。我们来探讨一下“钉牢”的拼音。根据普通话的标准发音，“钉牢”可以标注为“dīng láo”。其中，“钉”字的声母是d，韵母是īng，属于第一声；而“牢”字的声母是l，韵母是áo，同样是第一声。这两个汉字组合在一起，不仅形象地描述了一种动作——将某个物体牢固地固定住，同时也隐含了深刻的文化内涵。</w:t>
      </w:r>
    </w:p>
    <w:p w14:paraId="3AF3446D" w14:textId="77777777" w:rsidR="00053E81" w:rsidRDefault="00053E81">
      <w:pPr>
        <w:rPr>
          <w:rFonts w:hint="eastAsia"/>
        </w:rPr>
      </w:pPr>
    </w:p>
    <w:p w14:paraId="64179D33" w14:textId="77777777" w:rsidR="00053E81" w:rsidRDefault="00053E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6F80D" w14:textId="77777777" w:rsidR="00053E81" w:rsidRDefault="00053E81">
      <w:pPr>
        <w:rPr>
          <w:rFonts w:hint="eastAsia"/>
        </w:rPr>
      </w:pPr>
      <w:r>
        <w:rPr>
          <w:rFonts w:hint="eastAsia"/>
        </w:rPr>
        <w:t>从工艺到哲学</w:t>
      </w:r>
    </w:p>
    <w:p w14:paraId="472433B6" w14:textId="77777777" w:rsidR="00053E81" w:rsidRDefault="00053E81">
      <w:pPr>
        <w:rPr>
          <w:rFonts w:hint="eastAsia"/>
        </w:rPr>
      </w:pPr>
      <w:r>
        <w:rPr>
          <w:rFonts w:hint="eastAsia"/>
        </w:rPr>
        <w:t>从最基本的层面来看，“钉牢”指的是通过使用钉子等工具将两个或多个物体紧密连接起来的过程。这一过程广泛应用于建筑、家具制作以及其他众多领域。然而，当我们深入探究其背后的意义时，会发现它不仅仅是物理上的固定，更是一种象征性的表达。例如，在古代文献中，“钉牢”往往被用来比喻坚定的决心和不屈的精神。这反映了中国文化中对坚韧品质的高度重视。</w:t>
      </w:r>
    </w:p>
    <w:p w14:paraId="1223B7A4" w14:textId="77777777" w:rsidR="00053E81" w:rsidRDefault="00053E81">
      <w:pPr>
        <w:rPr>
          <w:rFonts w:hint="eastAsia"/>
        </w:rPr>
      </w:pPr>
    </w:p>
    <w:p w14:paraId="267A170D" w14:textId="77777777" w:rsidR="00053E81" w:rsidRDefault="00053E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72B5E" w14:textId="77777777" w:rsidR="00053E81" w:rsidRDefault="00053E81">
      <w:pPr>
        <w:rPr>
          <w:rFonts w:hint="eastAsia"/>
        </w:rPr>
      </w:pPr>
      <w:r>
        <w:rPr>
          <w:rFonts w:hint="eastAsia"/>
        </w:rPr>
        <w:t>文化与历史视角下的“钉牢”</w:t>
      </w:r>
    </w:p>
    <w:p w14:paraId="2776EBFD" w14:textId="77777777" w:rsidR="00053E81" w:rsidRDefault="00053E81">
      <w:pPr>
        <w:rPr>
          <w:rFonts w:hint="eastAsia"/>
        </w:rPr>
      </w:pPr>
      <w:r>
        <w:rPr>
          <w:rFonts w:hint="eastAsia"/>
        </w:rPr>
        <w:t>历史上，“钉牢”也承载着丰富的文化意义。在中国传统建筑中，榫卯结构的应用非常普遍，但同时也不乏使用钉子进行加固的情况。这些钉子不仅起到了实际的作用，还被赋予了保护家庭、祈求平安的美好寓意。在一些民俗活动中，人们也会用钉子来“钉牢”好运或者驱邪避灾。这些习俗虽然看似简单，但却深深植根于民间信仰之中，体现了人们对美好生活的向往。</w:t>
      </w:r>
    </w:p>
    <w:p w14:paraId="1DDDC5CD" w14:textId="77777777" w:rsidR="00053E81" w:rsidRDefault="00053E81">
      <w:pPr>
        <w:rPr>
          <w:rFonts w:hint="eastAsia"/>
        </w:rPr>
      </w:pPr>
    </w:p>
    <w:p w14:paraId="1741073C" w14:textId="77777777" w:rsidR="00053E81" w:rsidRDefault="00053E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147A6" w14:textId="77777777" w:rsidR="00053E81" w:rsidRDefault="00053E81">
      <w:pPr>
        <w:rPr>
          <w:rFonts w:hint="eastAsia"/>
        </w:rPr>
      </w:pPr>
      <w:r>
        <w:rPr>
          <w:rFonts w:hint="eastAsia"/>
        </w:rPr>
        <w:t>现代社会中的“钉牢”精神</w:t>
      </w:r>
    </w:p>
    <w:p w14:paraId="7AC7B54C" w14:textId="77777777" w:rsidR="00053E81" w:rsidRDefault="00053E81">
      <w:pPr>
        <w:rPr>
          <w:rFonts w:hint="eastAsia"/>
        </w:rPr>
      </w:pPr>
      <w:r>
        <w:rPr>
          <w:rFonts w:hint="eastAsia"/>
        </w:rPr>
        <w:t>进入现代社会后，“钉牢”这个词逐渐淡出了日常口语，但其所代表的精神却没有消失。无论是职场上追求卓越的态度，还是个人生活中面对困难时展现出的坚韧不拔，都可以说是对“钉牢”精神的一种传承与发展。尤其是在当前快节奏的生活环境下，保持一颗“钉牢”的心显得尤为重要。它提醒我们要有明确的目标，并为之不懈努力，即使遇到挫折也不轻易放弃。</w:t>
      </w:r>
    </w:p>
    <w:p w14:paraId="7181AFD4" w14:textId="77777777" w:rsidR="00053E81" w:rsidRDefault="00053E81">
      <w:pPr>
        <w:rPr>
          <w:rFonts w:hint="eastAsia"/>
        </w:rPr>
      </w:pPr>
    </w:p>
    <w:p w14:paraId="0ADBEDDB" w14:textId="77777777" w:rsidR="00053E81" w:rsidRDefault="00053E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5C6CB" w14:textId="77777777" w:rsidR="00053E81" w:rsidRDefault="00053E81">
      <w:pPr>
        <w:rPr>
          <w:rFonts w:hint="eastAsia"/>
        </w:rPr>
      </w:pPr>
      <w:r>
        <w:rPr>
          <w:rFonts w:hint="eastAsia"/>
        </w:rPr>
        <w:t>最后的总结：钉牢的价值观</w:t>
      </w:r>
    </w:p>
    <w:p w14:paraId="641CC5AF" w14:textId="77777777" w:rsidR="00053E81" w:rsidRDefault="00053E81">
      <w:pPr>
        <w:rPr>
          <w:rFonts w:hint="eastAsia"/>
        </w:rPr>
      </w:pPr>
      <w:r>
        <w:rPr>
          <w:rFonts w:hint="eastAsia"/>
        </w:rPr>
        <w:t>“钉牢”的拼音虽仅为简单的“dīng láo”，但其背后所蕴含的文化价值和社会意义却是丰富多元的。无论是作为一项具体的技术操作，还是作为一种抽象的精神象征，“钉牢”都在不断地激励着我们去探索更加稳固的人生道路，追求更高的目标。因此，理解并实践“钉牢”的真谛，对于我们每一个人来说都有着不可忽视的重要性。</w:t>
      </w:r>
    </w:p>
    <w:p w14:paraId="1A83ED06" w14:textId="77777777" w:rsidR="00053E81" w:rsidRDefault="00053E81">
      <w:pPr>
        <w:rPr>
          <w:rFonts w:hint="eastAsia"/>
        </w:rPr>
      </w:pPr>
    </w:p>
    <w:p w14:paraId="00D30C41" w14:textId="77777777" w:rsidR="00053E81" w:rsidRDefault="00053E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8E57E" w14:textId="77777777" w:rsidR="00053E81" w:rsidRDefault="00053E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C8DB6" w14:textId="3B89DABA" w:rsidR="001031B7" w:rsidRDefault="001031B7"/>
    <w:sectPr w:rsidR="00103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B7"/>
    <w:rsid w:val="00053E81"/>
    <w:rsid w:val="001031B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756BF-C19C-48AD-A66B-A1B909A5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