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7036" w14:textId="77777777" w:rsidR="008A4534" w:rsidRDefault="008A4534">
      <w:pPr>
        <w:rPr>
          <w:rFonts w:hint="eastAsia"/>
        </w:rPr>
      </w:pPr>
      <w:r>
        <w:rPr>
          <w:rFonts w:hint="eastAsia"/>
        </w:rPr>
        <w:t>钉木头的头的拼音有声调吗</w:t>
      </w:r>
    </w:p>
    <w:p w14:paraId="4CEC0081" w14:textId="77777777" w:rsidR="008A4534" w:rsidRDefault="008A4534">
      <w:pPr>
        <w:rPr>
          <w:rFonts w:hint="eastAsia"/>
        </w:rPr>
      </w:pPr>
      <w:r>
        <w:rPr>
          <w:rFonts w:hint="eastAsia"/>
        </w:rPr>
        <w:t>在汉语中，每一个汉字都有其特定的发音，这个发音包括了声母、韵母和声调。对于“钉木头的头”这句话，我们来仔细分析一下各个字的拼音是否包含声调。</w:t>
      </w:r>
    </w:p>
    <w:p w14:paraId="5D6027EA" w14:textId="77777777" w:rsidR="008A4534" w:rsidRDefault="008A4534">
      <w:pPr>
        <w:rPr>
          <w:rFonts w:hint="eastAsia"/>
        </w:rPr>
      </w:pPr>
    </w:p>
    <w:p w14:paraId="02862A60" w14:textId="77777777" w:rsidR="008A4534" w:rsidRDefault="008A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B879B" w14:textId="77777777" w:rsidR="008A4534" w:rsidRDefault="008A4534">
      <w:pPr>
        <w:rPr>
          <w:rFonts w:hint="eastAsia"/>
        </w:rPr>
      </w:pPr>
      <w:r>
        <w:rPr>
          <w:rFonts w:hint="eastAsia"/>
        </w:rPr>
        <w:t>汉字的拼音与声调</w:t>
      </w:r>
    </w:p>
    <w:p w14:paraId="299D398C" w14:textId="77777777" w:rsidR="008A4534" w:rsidRDefault="008A4534">
      <w:pPr>
        <w:rPr>
          <w:rFonts w:hint="eastAsia"/>
        </w:rPr>
      </w:pPr>
      <w:r>
        <w:rPr>
          <w:rFonts w:hint="eastAsia"/>
        </w:rPr>
        <w:t>“钉”字的拼音是 dìng，它确实是有声调的，属于第四声。在汉语拼音里，声调对于字义有着至关重要的影响。不同的声调可能会导致同一个音节表达完全不同的意义。例如，mā（妈）、má（麻）、mǎ（马）和mà（骂），这些字虽然声母和韵母相同，但由于声调不同，它们的意思也截然不同。</w:t>
      </w:r>
    </w:p>
    <w:p w14:paraId="3E1ADB9F" w14:textId="77777777" w:rsidR="008A4534" w:rsidRDefault="008A4534">
      <w:pPr>
        <w:rPr>
          <w:rFonts w:hint="eastAsia"/>
        </w:rPr>
      </w:pPr>
    </w:p>
    <w:p w14:paraId="61C4D5D4" w14:textId="77777777" w:rsidR="008A4534" w:rsidRDefault="008A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501D6" w14:textId="77777777" w:rsidR="008A4534" w:rsidRDefault="008A4534">
      <w:pPr>
        <w:rPr>
          <w:rFonts w:hint="eastAsia"/>
        </w:rPr>
      </w:pPr>
      <w:r>
        <w:rPr>
          <w:rFonts w:hint="eastAsia"/>
        </w:rPr>
        <w:t>“木头”的拼音探讨</w:t>
      </w:r>
    </w:p>
    <w:p w14:paraId="4B8DE809" w14:textId="77777777" w:rsidR="008A4534" w:rsidRDefault="008A4534">
      <w:pPr>
        <w:rPr>
          <w:rFonts w:hint="eastAsia"/>
        </w:rPr>
      </w:pPr>
      <w:r>
        <w:rPr>
          <w:rFonts w:hint="eastAsia"/>
        </w:rPr>
        <w:t>接着看“木头”的拼音。“木”的拼音是 mù，同样带有第四声的声调。“头”的拼音是 tóu，带的是第二声。这两个字的拼音都包含了明确的声调，这表明在说这两个词的时候，声调的变化是非常重要的。</w:t>
      </w:r>
    </w:p>
    <w:p w14:paraId="3BA98845" w14:textId="77777777" w:rsidR="008A4534" w:rsidRDefault="008A4534">
      <w:pPr>
        <w:rPr>
          <w:rFonts w:hint="eastAsia"/>
        </w:rPr>
      </w:pPr>
    </w:p>
    <w:p w14:paraId="5E006549" w14:textId="77777777" w:rsidR="008A4534" w:rsidRDefault="008A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A5596" w14:textId="77777777" w:rsidR="008A4534" w:rsidRDefault="008A4534">
      <w:pPr>
        <w:rPr>
          <w:rFonts w:hint="eastAsia"/>
        </w:rPr>
      </w:pPr>
      <w:r>
        <w:rPr>
          <w:rFonts w:hint="eastAsia"/>
        </w:rPr>
        <w:t>“的”的特殊性</w:t>
      </w:r>
    </w:p>
    <w:p w14:paraId="4F8CB6CB" w14:textId="77777777" w:rsidR="008A4534" w:rsidRDefault="008A4534">
      <w:pPr>
        <w:rPr>
          <w:rFonts w:hint="eastAsia"/>
        </w:rPr>
      </w:pPr>
      <w:r>
        <w:rPr>
          <w:rFonts w:hint="eastAsia"/>
        </w:rPr>
        <w:t>然后我们来看“的”字。这个字在现代汉语中的用法非常广泛，作为结构助词时它的拼音是 de，是没有声调符号的。这是因为它是轻声字，意味着在实际发音中，它通常不会被强调，也不需要使用明显的声调来表达。</w:t>
      </w:r>
    </w:p>
    <w:p w14:paraId="0B143F16" w14:textId="77777777" w:rsidR="008A4534" w:rsidRDefault="008A4534">
      <w:pPr>
        <w:rPr>
          <w:rFonts w:hint="eastAsia"/>
        </w:rPr>
      </w:pPr>
    </w:p>
    <w:p w14:paraId="764AC619" w14:textId="77777777" w:rsidR="008A4534" w:rsidRDefault="008A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A39EB" w14:textId="77777777" w:rsidR="008A4534" w:rsidRDefault="008A4534">
      <w:pPr>
        <w:rPr>
          <w:rFonts w:hint="eastAsia"/>
        </w:rPr>
      </w:pPr>
      <w:r>
        <w:rPr>
          <w:rFonts w:hint="eastAsia"/>
        </w:rPr>
        <w:t>句子整体的声调表现</w:t>
      </w:r>
    </w:p>
    <w:p w14:paraId="2BBA07C3" w14:textId="77777777" w:rsidR="008A4534" w:rsidRDefault="008A4534">
      <w:pPr>
        <w:rPr>
          <w:rFonts w:hint="eastAsia"/>
        </w:rPr>
      </w:pPr>
      <w:r>
        <w:rPr>
          <w:rFonts w:hint="eastAsia"/>
        </w:rPr>
        <w:t>当我们把整个短语放在一起：“钉木头的头”，每个字的拼音分别是 dìng mù tóu de tóu。除了作为助词的“的”外，其他汉字都有清晰的声调。当连贯地说出这句话时，正确的声调有助于听者理解说话者的意图，并且可以准确地传达信息。</w:t>
      </w:r>
    </w:p>
    <w:p w14:paraId="1ABB0BE4" w14:textId="77777777" w:rsidR="008A4534" w:rsidRDefault="008A4534">
      <w:pPr>
        <w:rPr>
          <w:rFonts w:hint="eastAsia"/>
        </w:rPr>
      </w:pPr>
    </w:p>
    <w:p w14:paraId="388990F5" w14:textId="77777777" w:rsidR="008A4534" w:rsidRDefault="008A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914CC" w14:textId="77777777" w:rsidR="008A4534" w:rsidRDefault="008A4534">
      <w:pPr>
        <w:rPr>
          <w:rFonts w:hint="eastAsia"/>
        </w:rPr>
      </w:pPr>
      <w:r>
        <w:rPr>
          <w:rFonts w:hint="eastAsia"/>
        </w:rPr>
        <w:t>最后的总结</w:t>
      </w:r>
    </w:p>
    <w:p w14:paraId="23D91885" w14:textId="77777777" w:rsidR="008A4534" w:rsidRDefault="008A4534">
      <w:pPr>
        <w:rPr>
          <w:rFonts w:hint="eastAsia"/>
        </w:rPr>
      </w:pPr>
      <w:r>
        <w:rPr>
          <w:rFonts w:hint="eastAsia"/>
        </w:rPr>
        <w:t>在“钉木头的头”这句话中，除了“的”作为轻声助词不标声调外，其余的汉字“钉”、“木”和“头”的拼音都是带有声调的。正确运用声调对于汉语的学习和交流来说非常重要，因为声调能够区分字意，确保沟通的有效性和准确性。</w:t>
      </w:r>
    </w:p>
    <w:p w14:paraId="277B5458" w14:textId="77777777" w:rsidR="008A4534" w:rsidRDefault="008A4534">
      <w:pPr>
        <w:rPr>
          <w:rFonts w:hint="eastAsia"/>
        </w:rPr>
      </w:pPr>
    </w:p>
    <w:p w14:paraId="0682F5E6" w14:textId="77777777" w:rsidR="008A4534" w:rsidRDefault="008A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CF5B7" w14:textId="415F77C7" w:rsidR="00C26B8B" w:rsidRDefault="00C26B8B"/>
    <w:sectPr w:rsidR="00C2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8B"/>
    <w:rsid w:val="008A4534"/>
    <w:rsid w:val="00AB45D6"/>
    <w:rsid w:val="00C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E6E79-2875-46E5-86C1-CCB3761D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