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116F8F" w14:textId="77777777" w:rsidR="00716428" w:rsidRDefault="00716428">
      <w:pPr>
        <w:rPr>
          <w:rFonts w:hint="eastAsia"/>
        </w:rPr>
      </w:pPr>
      <w:r>
        <w:rPr>
          <w:rFonts w:hint="eastAsia"/>
        </w:rPr>
        <w:t>钉扣字的拼音是什么</w:t>
      </w:r>
    </w:p>
    <w:p w14:paraId="520B71B8" w14:textId="77777777" w:rsidR="00716428" w:rsidRDefault="00716428">
      <w:pPr>
        <w:rPr>
          <w:rFonts w:hint="eastAsia"/>
        </w:rPr>
      </w:pPr>
      <w:r>
        <w:rPr>
          <w:rFonts w:hint="eastAsia"/>
        </w:rPr>
        <w:t>在汉语中，“钉扣”两字的拼音分别是：“钉”为 dìng，“扣”为 kòu。这两个汉字组合在一起通常指的是服装或者皮革制品上的小物件，用于紧固衣物开口处或作为装饰元素。为了更好地理解这个词汇以及它的发音，我们可以深入探讨每个字的意义和它们在不同语境下的用法。</w:t>
      </w:r>
    </w:p>
    <w:p w14:paraId="265813F6" w14:textId="77777777" w:rsidR="00716428" w:rsidRDefault="00716428">
      <w:pPr>
        <w:rPr>
          <w:rFonts w:hint="eastAsia"/>
        </w:rPr>
      </w:pPr>
    </w:p>
    <w:p w14:paraId="2A3D1748" w14:textId="77777777" w:rsidR="00716428" w:rsidRDefault="00716428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BF420" w14:textId="77777777" w:rsidR="00716428" w:rsidRDefault="00716428">
      <w:pPr>
        <w:rPr>
          <w:rFonts w:hint="eastAsia"/>
        </w:rPr>
      </w:pPr>
      <w:r>
        <w:rPr>
          <w:rFonts w:hint="eastAsia"/>
        </w:rPr>
        <w:t>“钉”的多义性及其拼音</w:t>
      </w:r>
    </w:p>
    <w:p w14:paraId="18293A48" w14:textId="77777777" w:rsidR="00716428" w:rsidRDefault="00716428">
      <w:pPr>
        <w:rPr>
          <w:rFonts w:hint="eastAsia"/>
        </w:rPr>
      </w:pPr>
      <w:r>
        <w:rPr>
          <w:rFonts w:hint="eastAsia"/>
        </w:rPr>
        <w:t>“钉”（dìng）作为一个动词时，表示将物体固定到另一物体上，例如通过锤子把钉子打进木头里。然而，在“钉扣”这个词组中，“钉”并不是指这种物理动作，而是采用了它的名词形式，意指一种用来缝制在衣服上的小型金属件。值得注意的是，“钉”还有另外一个读音 dīng，当它指称那种尖锐的、用于建筑或修理的小铁条时使用这个发音。</w:t>
      </w:r>
    </w:p>
    <w:p w14:paraId="1C525833" w14:textId="77777777" w:rsidR="00716428" w:rsidRDefault="00716428">
      <w:pPr>
        <w:rPr>
          <w:rFonts w:hint="eastAsia"/>
        </w:rPr>
      </w:pPr>
    </w:p>
    <w:p w14:paraId="2916F165" w14:textId="77777777" w:rsidR="00716428" w:rsidRDefault="00716428">
      <w:pPr>
        <w:rPr>
          <w:rFonts w:hint="eastAsia"/>
        </w:rPr>
      </w:pPr>
      <w:r>
        <w:rPr>
          <w:rFonts w:hint="eastAsia"/>
        </w:rPr>
        <w:t xml:space="preserve"> </w:t>
      </w:r>
    </w:p>
    <w:p w14:paraId="1DB3C75F" w14:textId="77777777" w:rsidR="00716428" w:rsidRDefault="00716428">
      <w:pPr>
        <w:rPr>
          <w:rFonts w:hint="eastAsia"/>
        </w:rPr>
      </w:pPr>
      <w:r>
        <w:rPr>
          <w:rFonts w:hint="eastAsia"/>
        </w:rPr>
        <w:t>“扣”的含义与拼音</w:t>
      </w:r>
    </w:p>
    <w:p w14:paraId="77F2544E" w14:textId="77777777" w:rsidR="00716428" w:rsidRDefault="00716428">
      <w:pPr>
        <w:rPr>
          <w:rFonts w:hint="eastAsia"/>
        </w:rPr>
      </w:pPr>
      <w:r>
        <w:rPr>
          <w:rFonts w:hint="eastAsia"/>
        </w:rPr>
        <w:t>接着来看“扣”（kòu），这个字具有多重含义，既可以作为名词也可以作为动词使用。“扣”作为名词的时候，可以是指衣服上的纽扣，也就是我们所说的“钉扣”。作为动词，“扣”意味着用手轻按或者拉住某物，比如扣门铃或是扣帽子。“扣”还用于描述从整体中减去一部分的行为，如扣除费用。但无论是在哪种情况下，“扣”的正确拼音始终是 kòu。</w:t>
      </w:r>
    </w:p>
    <w:p w14:paraId="5C0EC012" w14:textId="77777777" w:rsidR="00716428" w:rsidRDefault="00716428">
      <w:pPr>
        <w:rPr>
          <w:rFonts w:hint="eastAsia"/>
        </w:rPr>
      </w:pPr>
    </w:p>
    <w:p w14:paraId="2D3F2FFC" w14:textId="77777777" w:rsidR="00716428" w:rsidRDefault="0071642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ECE87" w14:textId="77777777" w:rsidR="00716428" w:rsidRDefault="00716428">
      <w:pPr>
        <w:rPr>
          <w:rFonts w:hint="eastAsia"/>
        </w:rPr>
      </w:pPr>
      <w:r>
        <w:rPr>
          <w:rFonts w:hint="eastAsia"/>
        </w:rPr>
        <w:t>“钉扣”的应用场景</w:t>
      </w:r>
    </w:p>
    <w:p w14:paraId="6CEDA619" w14:textId="77777777" w:rsidR="00716428" w:rsidRDefault="00716428">
      <w:pPr>
        <w:rPr>
          <w:rFonts w:hint="eastAsia"/>
        </w:rPr>
      </w:pPr>
      <w:r>
        <w:rPr>
          <w:rFonts w:hint="eastAsia"/>
        </w:rPr>
        <w:t>当我们谈论“钉扣”时，实际上是指那些附着在衣物上的小配件，它们不仅起到实用的功能——即闭合开口部位，而且常常也是时尚设计的一部分。在日常生活中，人们可能会选择不同材质、颜色和形状的钉扣来搭配自己的服饰，以展现个人风格。制作钉扣的过程可能涉及手工缝制或是机械安装，具体取决于制造商的技术水平和产品定位。</w:t>
      </w:r>
    </w:p>
    <w:p w14:paraId="3F0BAE18" w14:textId="77777777" w:rsidR="00716428" w:rsidRDefault="00716428">
      <w:pPr>
        <w:rPr>
          <w:rFonts w:hint="eastAsia"/>
        </w:rPr>
      </w:pPr>
    </w:p>
    <w:p w14:paraId="5241CC47" w14:textId="77777777" w:rsidR="00716428" w:rsidRDefault="00716428">
      <w:pPr>
        <w:rPr>
          <w:rFonts w:hint="eastAsia"/>
        </w:rPr>
      </w:pPr>
      <w:r>
        <w:rPr>
          <w:rFonts w:hint="eastAsia"/>
        </w:rPr>
        <w:t xml:space="preserve"> </w:t>
      </w:r>
    </w:p>
    <w:p w14:paraId="4BABF718" w14:textId="77777777" w:rsidR="00716428" w:rsidRDefault="00716428">
      <w:pPr>
        <w:rPr>
          <w:rFonts w:hint="eastAsia"/>
        </w:rPr>
      </w:pPr>
      <w:r>
        <w:rPr>
          <w:rFonts w:hint="eastAsia"/>
        </w:rPr>
        <w:t>最后的总结</w:t>
      </w:r>
    </w:p>
    <w:p w14:paraId="1D89A8A7" w14:textId="77777777" w:rsidR="00716428" w:rsidRDefault="00716428">
      <w:pPr>
        <w:rPr>
          <w:rFonts w:hint="eastAsia"/>
        </w:rPr>
      </w:pPr>
      <w:r>
        <w:rPr>
          <w:rFonts w:hint="eastAsia"/>
        </w:rPr>
        <w:t>“钉扣”的拼音是 dìng kòu。了解汉字的正确发音对于学习中文至关重要，尤其是对于非母语者而言，准确掌握拼音可以帮助提高口语交流能力，并且加深对汉语文化背景的理解。认识“钉扣”这样的词汇也能让我们更加关注日常生活中的细节之美，体会到每一个小小物件背后所蕴含的文化意义和技术工艺。</w:t>
      </w:r>
    </w:p>
    <w:p w14:paraId="3DB61DA3" w14:textId="77777777" w:rsidR="00716428" w:rsidRDefault="00716428">
      <w:pPr>
        <w:rPr>
          <w:rFonts w:hint="eastAsia"/>
        </w:rPr>
      </w:pPr>
    </w:p>
    <w:p w14:paraId="0989A645" w14:textId="77777777" w:rsidR="00716428" w:rsidRDefault="007164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BBB098" w14:textId="0E9BC963" w:rsidR="005E72E5" w:rsidRDefault="005E72E5"/>
    <w:sectPr w:rsidR="005E72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2E5"/>
    <w:rsid w:val="005E72E5"/>
    <w:rsid w:val="00716428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C58E25-DBE0-4000-BF20-DBB822CDB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E72E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E72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E72E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E72E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E72E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E72E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E72E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E72E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E72E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E72E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E72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E72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E72E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E72E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E72E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E72E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E72E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E72E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E72E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E72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E72E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E72E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E72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E72E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E72E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E72E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E72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E72E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E72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