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41E1" w14:textId="77777777" w:rsidR="001A4730" w:rsidRDefault="001A4730">
      <w:pPr>
        <w:rPr>
          <w:rFonts w:hint="eastAsia"/>
        </w:rPr>
      </w:pPr>
    </w:p>
    <w:p w14:paraId="02C82559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钉子的钉的拼音是什么</w:t>
      </w:r>
    </w:p>
    <w:p w14:paraId="5F953B8D" w14:textId="77777777" w:rsidR="001A4730" w:rsidRDefault="001A4730">
      <w:pPr>
        <w:rPr>
          <w:rFonts w:hint="eastAsia"/>
        </w:rPr>
      </w:pPr>
    </w:p>
    <w:p w14:paraId="426616D3" w14:textId="77777777" w:rsidR="001A4730" w:rsidRDefault="001A4730">
      <w:pPr>
        <w:rPr>
          <w:rFonts w:hint="eastAsia"/>
        </w:rPr>
      </w:pPr>
    </w:p>
    <w:p w14:paraId="7FA783FE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钉子作为一种常见的日常用品，广泛应用于家具制造、建筑装修等多个领域。了解“钉”字的正确拼音对于准确表达和使用汉语至关重要。“钉”的拼音是 dīng，属于第一声。</w:t>
      </w:r>
    </w:p>
    <w:p w14:paraId="333A913A" w14:textId="77777777" w:rsidR="001A4730" w:rsidRDefault="001A4730">
      <w:pPr>
        <w:rPr>
          <w:rFonts w:hint="eastAsia"/>
        </w:rPr>
      </w:pPr>
    </w:p>
    <w:p w14:paraId="4551C7D0" w14:textId="77777777" w:rsidR="001A4730" w:rsidRDefault="001A4730">
      <w:pPr>
        <w:rPr>
          <w:rFonts w:hint="eastAsia"/>
        </w:rPr>
      </w:pPr>
    </w:p>
    <w:p w14:paraId="4A87DF1D" w14:textId="77777777" w:rsidR="001A4730" w:rsidRDefault="001A4730">
      <w:pPr>
        <w:rPr>
          <w:rFonts w:hint="eastAsia"/>
        </w:rPr>
      </w:pPr>
    </w:p>
    <w:p w14:paraId="336DB1AB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钉的基本信息与用法</w:t>
      </w:r>
    </w:p>
    <w:p w14:paraId="1895AC90" w14:textId="77777777" w:rsidR="001A4730" w:rsidRDefault="001A4730">
      <w:pPr>
        <w:rPr>
          <w:rFonts w:hint="eastAsia"/>
        </w:rPr>
      </w:pPr>
    </w:p>
    <w:p w14:paraId="2DF6B613" w14:textId="77777777" w:rsidR="001A4730" w:rsidRDefault="001A4730">
      <w:pPr>
        <w:rPr>
          <w:rFonts w:hint="eastAsia"/>
        </w:rPr>
      </w:pPr>
    </w:p>
    <w:p w14:paraId="475671F9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在汉语中，“钉”字不仅指代实物钉子，还可以作为动词表示将钉子固定到某个物体上的动作。在现代汉语里，“钉”还常被用来比喻坚持或执着于某件事情，例如：“他做事非常认真，对每一个细节都钉得死死的。”这种多义性使得了解其正确的读音显得尤为重要。</w:t>
      </w:r>
    </w:p>
    <w:p w14:paraId="13BC1A8F" w14:textId="77777777" w:rsidR="001A4730" w:rsidRDefault="001A4730">
      <w:pPr>
        <w:rPr>
          <w:rFonts w:hint="eastAsia"/>
        </w:rPr>
      </w:pPr>
    </w:p>
    <w:p w14:paraId="4AF55226" w14:textId="77777777" w:rsidR="001A4730" w:rsidRDefault="001A4730">
      <w:pPr>
        <w:rPr>
          <w:rFonts w:hint="eastAsia"/>
        </w:rPr>
      </w:pPr>
    </w:p>
    <w:p w14:paraId="58E1DEA5" w14:textId="77777777" w:rsidR="001A4730" w:rsidRDefault="001A4730">
      <w:pPr>
        <w:rPr>
          <w:rFonts w:hint="eastAsia"/>
        </w:rPr>
      </w:pPr>
    </w:p>
    <w:p w14:paraId="3A19A5B9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学习汉字发音的重要性</w:t>
      </w:r>
    </w:p>
    <w:p w14:paraId="24F3A4A8" w14:textId="77777777" w:rsidR="001A4730" w:rsidRDefault="001A4730">
      <w:pPr>
        <w:rPr>
          <w:rFonts w:hint="eastAsia"/>
        </w:rPr>
      </w:pPr>
    </w:p>
    <w:p w14:paraId="592312A3" w14:textId="77777777" w:rsidR="001A4730" w:rsidRDefault="001A4730">
      <w:pPr>
        <w:rPr>
          <w:rFonts w:hint="eastAsia"/>
        </w:rPr>
      </w:pPr>
    </w:p>
    <w:p w14:paraId="31D8972D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汉字的发音是学习汉语的重要组成部分之一。掌握汉字的正确发音有助于提高语言交流的质量，增强听、说能力。尤其对于非母语学习者来说，准确把握每个汉字的发音可以大大减少误解的可能性，并且有助于更自然地融入中文环境。</w:t>
      </w:r>
    </w:p>
    <w:p w14:paraId="0D09AD16" w14:textId="77777777" w:rsidR="001A4730" w:rsidRDefault="001A4730">
      <w:pPr>
        <w:rPr>
          <w:rFonts w:hint="eastAsia"/>
        </w:rPr>
      </w:pPr>
    </w:p>
    <w:p w14:paraId="46BDC6E0" w14:textId="77777777" w:rsidR="001A4730" w:rsidRDefault="001A4730">
      <w:pPr>
        <w:rPr>
          <w:rFonts w:hint="eastAsia"/>
        </w:rPr>
      </w:pPr>
    </w:p>
    <w:p w14:paraId="3D89D598" w14:textId="77777777" w:rsidR="001A4730" w:rsidRDefault="001A4730">
      <w:pPr>
        <w:rPr>
          <w:rFonts w:hint="eastAsia"/>
        </w:rPr>
      </w:pPr>
    </w:p>
    <w:p w14:paraId="3FBBC6FC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如何更好地记住“钉”的发音</w:t>
      </w:r>
    </w:p>
    <w:p w14:paraId="62D9C41F" w14:textId="77777777" w:rsidR="001A4730" w:rsidRDefault="001A4730">
      <w:pPr>
        <w:rPr>
          <w:rFonts w:hint="eastAsia"/>
        </w:rPr>
      </w:pPr>
    </w:p>
    <w:p w14:paraId="2AB7DE4E" w14:textId="77777777" w:rsidR="001A4730" w:rsidRDefault="001A4730">
      <w:pPr>
        <w:rPr>
          <w:rFonts w:hint="eastAsia"/>
        </w:rPr>
      </w:pPr>
    </w:p>
    <w:p w14:paraId="00391CFE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为了更好地记忆“钉”的发音，可以通过联想记忆法来加深印象。例如，想象一个工匠正在仔细地将一颗颗钉子(dīng)钉入木板中，伴随着每一次锤击的声音，重复"dīng"这个音节。这种方法不仅有趣，而且能有效地帮助记忆。</w:t>
      </w:r>
    </w:p>
    <w:p w14:paraId="405FE6CD" w14:textId="77777777" w:rsidR="001A4730" w:rsidRDefault="001A4730">
      <w:pPr>
        <w:rPr>
          <w:rFonts w:hint="eastAsia"/>
        </w:rPr>
      </w:pPr>
    </w:p>
    <w:p w14:paraId="65BD9732" w14:textId="77777777" w:rsidR="001A4730" w:rsidRDefault="001A4730">
      <w:pPr>
        <w:rPr>
          <w:rFonts w:hint="eastAsia"/>
        </w:rPr>
      </w:pPr>
    </w:p>
    <w:p w14:paraId="7C5B6210" w14:textId="77777777" w:rsidR="001A4730" w:rsidRDefault="001A4730">
      <w:pPr>
        <w:rPr>
          <w:rFonts w:hint="eastAsia"/>
        </w:rPr>
      </w:pPr>
    </w:p>
    <w:p w14:paraId="7176301D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关于钉子的历史与发展</w:t>
      </w:r>
    </w:p>
    <w:p w14:paraId="2674DDDE" w14:textId="77777777" w:rsidR="001A4730" w:rsidRDefault="001A4730">
      <w:pPr>
        <w:rPr>
          <w:rFonts w:hint="eastAsia"/>
        </w:rPr>
      </w:pPr>
    </w:p>
    <w:p w14:paraId="2A3FD1A2" w14:textId="77777777" w:rsidR="001A4730" w:rsidRDefault="001A4730">
      <w:pPr>
        <w:rPr>
          <w:rFonts w:hint="eastAsia"/>
        </w:rPr>
      </w:pPr>
    </w:p>
    <w:p w14:paraId="308C2170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钉子的历史可以追溯到数千年前，最早的钉子是由手工锻造而成，主要用于加固建筑结构。随着技术的发展，现在我们使用的钉子种类繁多，包括铁钉、钢钉等，它们的生产过程也变得更加高效和精确。尽管材料和技术不断进步，但“钉”这一概念及其基本用途几乎没有改变，而它在日常生活中的重要性依然不减。</w:t>
      </w:r>
    </w:p>
    <w:p w14:paraId="0A628617" w14:textId="77777777" w:rsidR="001A4730" w:rsidRDefault="001A4730">
      <w:pPr>
        <w:rPr>
          <w:rFonts w:hint="eastAsia"/>
        </w:rPr>
      </w:pPr>
    </w:p>
    <w:p w14:paraId="371B9E29" w14:textId="77777777" w:rsidR="001A4730" w:rsidRDefault="001A4730">
      <w:pPr>
        <w:rPr>
          <w:rFonts w:hint="eastAsia"/>
        </w:rPr>
      </w:pPr>
    </w:p>
    <w:p w14:paraId="4A4C9DA2" w14:textId="77777777" w:rsidR="001A4730" w:rsidRDefault="001A4730">
      <w:pPr>
        <w:rPr>
          <w:rFonts w:hint="eastAsia"/>
        </w:rPr>
      </w:pPr>
    </w:p>
    <w:p w14:paraId="067C5A0F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387EACE" w14:textId="77777777" w:rsidR="001A4730" w:rsidRDefault="001A4730">
      <w:pPr>
        <w:rPr>
          <w:rFonts w:hint="eastAsia"/>
        </w:rPr>
      </w:pPr>
    </w:p>
    <w:p w14:paraId="59F6DA59" w14:textId="77777777" w:rsidR="001A4730" w:rsidRDefault="001A4730">
      <w:pPr>
        <w:rPr>
          <w:rFonts w:hint="eastAsia"/>
        </w:rPr>
      </w:pPr>
    </w:p>
    <w:p w14:paraId="25874810" w14:textId="77777777" w:rsidR="001A4730" w:rsidRDefault="001A4730">
      <w:pPr>
        <w:rPr>
          <w:rFonts w:hint="eastAsia"/>
        </w:rPr>
      </w:pPr>
      <w:r>
        <w:rPr>
          <w:rFonts w:hint="eastAsia"/>
        </w:rPr>
        <w:tab/>
        <w:t>通过上述介绍，我们了解到“钉”的拼音为dīng，这对于我们准确地使用汉语词汇至关重要。我们也探讨了学习汉字发音的意义以及一些有效的记忆技巧。希望这些内容能够帮助大家更好地理解和记忆“钉”的正确发音，从而更加自信地运用汉语进行交流。</w:t>
      </w:r>
    </w:p>
    <w:p w14:paraId="4174EE55" w14:textId="77777777" w:rsidR="001A4730" w:rsidRDefault="001A4730">
      <w:pPr>
        <w:rPr>
          <w:rFonts w:hint="eastAsia"/>
        </w:rPr>
      </w:pPr>
    </w:p>
    <w:p w14:paraId="0AEC18A1" w14:textId="77777777" w:rsidR="001A4730" w:rsidRDefault="001A4730">
      <w:pPr>
        <w:rPr>
          <w:rFonts w:hint="eastAsia"/>
        </w:rPr>
      </w:pPr>
    </w:p>
    <w:p w14:paraId="3A7C5790" w14:textId="77777777" w:rsidR="001A4730" w:rsidRDefault="001A4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EBCB8" w14:textId="1E799CAD" w:rsidR="005D6488" w:rsidRDefault="005D6488"/>
    <w:sectPr w:rsidR="005D6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88"/>
    <w:rsid w:val="001A4730"/>
    <w:rsid w:val="005D648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DC3B70-B353-4FEC-B512-58F52375C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4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4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4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4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4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4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4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4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4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4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4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4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4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4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4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4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4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