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857B" w14:textId="77777777" w:rsidR="00013033" w:rsidRDefault="00013033">
      <w:pPr>
        <w:rPr>
          <w:rFonts w:hint="eastAsia"/>
        </w:rPr>
      </w:pPr>
      <w:r>
        <w:rPr>
          <w:rFonts w:hint="eastAsia"/>
        </w:rPr>
        <w:t>采的拼音是什么</w:t>
      </w:r>
    </w:p>
    <w:p w14:paraId="2BAC9767" w14:textId="77777777" w:rsidR="00013033" w:rsidRDefault="00013033">
      <w:pPr>
        <w:rPr>
          <w:rFonts w:hint="eastAsia"/>
        </w:rPr>
      </w:pPr>
      <w:r>
        <w:rPr>
          <w:rFonts w:hint="eastAsia"/>
        </w:rPr>
        <w:t>“采”字在汉语中是一个多义词，其拼音为 cǎi。这个发音是根据现代汉语普通话所确定的标准读音。在《新华字典》或是其他汉语学习工具书中，您都可以找到这一标准的拼音标注。</w:t>
      </w:r>
    </w:p>
    <w:p w14:paraId="01290397" w14:textId="77777777" w:rsidR="00013033" w:rsidRDefault="00013033">
      <w:pPr>
        <w:rPr>
          <w:rFonts w:hint="eastAsia"/>
        </w:rPr>
      </w:pPr>
    </w:p>
    <w:p w14:paraId="2378260E" w14:textId="77777777" w:rsidR="00013033" w:rsidRDefault="00013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3242C" w14:textId="77777777" w:rsidR="00013033" w:rsidRDefault="00013033">
      <w:pPr>
        <w:rPr>
          <w:rFonts w:hint="eastAsia"/>
        </w:rPr>
      </w:pPr>
      <w:r>
        <w:rPr>
          <w:rFonts w:hint="eastAsia"/>
        </w:rPr>
        <w:t>了解汉字“采”的历史演变</w:t>
      </w:r>
    </w:p>
    <w:p w14:paraId="78400AB2" w14:textId="77777777" w:rsidR="00013033" w:rsidRDefault="00013033">
      <w:pPr>
        <w:rPr>
          <w:rFonts w:hint="eastAsia"/>
        </w:rPr>
      </w:pPr>
      <w:r>
        <w:rPr>
          <w:rFonts w:hint="eastAsia"/>
        </w:rPr>
        <w:t>追溯到古代，“采”字有着悠久的历史和丰富的文化内涵。从甲骨文、金文到篆书，再到隶书、楷书，每一种字体形态的变化都反映了当时的社会文化和书写习惯。“采”的古文字形像一只手在树上摘取果实或叶子的样子，这形象地展示了古人对于采集活动的理解与描绘。随着时代的变迁，虽然字形逐渐简化，但其基本意义一直保留至今。</w:t>
      </w:r>
    </w:p>
    <w:p w14:paraId="0572D942" w14:textId="77777777" w:rsidR="00013033" w:rsidRDefault="00013033">
      <w:pPr>
        <w:rPr>
          <w:rFonts w:hint="eastAsia"/>
        </w:rPr>
      </w:pPr>
    </w:p>
    <w:p w14:paraId="46ADFDD6" w14:textId="77777777" w:rsidR="00013033" w:rsidRDefault="00013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E860D" w14:textId="77777777" w:rsidR="00013033" w:rsidRDefault="00013033">
      <w:pPr>
        <w:rPr>
          <w:rFonts w:hint="eastAsia"/>
        </w:rPr>
      </w:pPr>
      <w:r>
        <w:rPr>
          <w:rFonts w:hint="eastAsia"/>
        </w:rPr>
        <w:t>“采”的多重含义及其用法</w:t>
      </w:r>
    </w:p>
    <w:p w14:paraId="5264E064" w14:textId="77777777" w:rsidR="00013033" w:rsidRDefault="00013033">
      <w:pPr>
        <w:rPr>
          <w:rFonts w:hint="eastAsia"/>
        </w:rPr>
      </w:pPr>
      <w:r>
        <w:rPr>
          <w:rFonts w:hint="eastAsia"/>
        </w:rPr>
        <w:t>在现代汉语中，“采”不仅表示采摘的动作，还有更多引申的意义。例如，它可以用作采取、采纳的意思，如“采风”，即收集民间风俗；也可以指色彩、神采等抽象概念。在某些成语或者固定表达里，“采”也有着特定的作用，比如“兴高采烈”形容人情绪高涨，精神饱满。由此可见，“采”字的应用范围广泛，是中文表达中不可或缺的一部分。</w:t>
      </w:r>
    </w:p>
    <w:p w14:paraId="605CC33B" w14:textId="77777777" w:rsidR="00013033" w:rsidRDefault="00013033">
      <w:pPr>
        <w:rPr>
          <w:rFonts w:hint="eastAsia"/>
        </w:rPr>
      </w:pPr>
    </w:p>
    <w:p w14:paraId="4F7D4667" w14:textId="77777777" w:rsidR="00013033" w:rsidRDefault="00013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FBFA6" w14:textId="77777777" w:rsidR="00013033" w:rsidRDefault="00013033">
      <w:pPr>
        <w:rPr>
          <w:rFonts w:hint="eastAsia"/>
        </w:rPr>
      </w:pPr>
      <w:r>
        <w:rPr>
          <w:rFonts w:hint="eastAsia"/>
        </w:rPr>
        <w:t>日常生活中“采”的应用实例</w:t>
      </w:r>
    </w:p>
    <w:p w14:paraId="46A5E2C7" w14:textId="77777777" w:rsidR="00013033" w:rsidRDefault="00013033">
      <w:pPr>
        <w:rPr>
          <w:rFonts w:hint="eastAsia"/>
        </w:rPr>
      </w:pPr>
      <w:r>
        <w:rPr>
          <w:rFonts w:hint="eastAsia"/>
        </w:rPr>
        <w:t>当我们走进超市选购新鲜蔬果时，实际上就是在进行一种“采买”的行为。而在艺术创作领域，“采风”则是艺术家们深入生活汲取灵感的过程。在描述一个人的状态时，我们可能会说他今天看起来很有“风采”。这些例子充分说明了“采”字在日常生活中的多样性和实用性，无论是在物质世界还是精神层面，它都扮演着重要的角色。</w:t>
      </w:r>
    </w:p>
    <w:p w14:paraId="5CE25BA5" w14:textId="77777777" w:rsidR="00013033" w:rsidRDefault="00013033">
      <w:pPr>
        <w:rPr>
          <w:rFonts w:hint="eastAsia"/>
        </w:rPr>
      </w:pPr>
    </w:p>
    <w:p w14:paraId="7B85E495" w14:textId="77777777" w:rsidR="00013033" w:rsidRDefault="00013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6092D" w14:textId="77777777" w:rsidR="00013033" w:rsidRDefault="00013033">
      <w:pPr>
        <w:rPr>
          <w:rFonts w:hint="eastAsia"/>
        </w:rPr>
      </w:pPr>
      <w:r>
        <w:rPr>
          <w:rFonts w:hint="eastAsia"/>
        </w:rPr>
        <w:t>最后的总结</w:t>
      </w:r>
    </w:p>
    <w:p w14:paraId="72216C3C" w14:textId="77777777" w:rsidR="00013033" w:rsidRDefault="00013033">
      <w:pPr>
        <w:rPr>
          <w:rFonts w:hint="eastAsia"/>
        </w:rPr>
      </w:pPr>
      <w:r>
        <w:rPr>
          <w:rFonts w:hint="eastAsia"/>
        </w:rPr>
        <w:t>“采”的拼音是 cǎi，它不仅是汉字中一个简单的符号，更承载着深厚的文化底蕴和广泛的社会功能。通过了解“采”字背后的故事以及它在不同语境下的使用方法，我们可以更好地掌握汉语的魅力，并且更加深刻地体会到中华文化的博大精深。希望读者能够通过对“采”字的学习，进一步激发对汉语及其他传统文化的兴趣与热爱。</w:t>
      </w:r>
    </w:p>
    <w:p w14:paraId="1344BD57" w14:textId="77777777" w:rsidR="00013033" w:rsidRDefault="00013033">
      <w:pPr>
        <w:rPr>
          <w:rFonts w:hint="eastAsia"/>
        </w:rPr>
      </w:pPr>
    </w:p>
    <w:p w14:paraId="3784E1C8" w14:textId="77777777" w:rsidR="00013033" w:rsidRDefault="00013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37B67" w14:textId="2763B78A" w:rsidR="00531A13" w:rsidRDefault="00531A13"/>
    <w:sectPr w:rsidR="00531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13"/>
    <w:rsid w:val="00013033"/>
    <w:rsid w:val="00531A1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1BDA7-1A29-4317-BF6A-28D8309D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A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A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A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A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A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A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A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A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A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A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A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A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A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A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A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A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A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A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A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