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B6B" w14:textId="77777777" w:rsidR="00CC2354" w:rsidRDefault="00CC2354">
      <w:pPr>
        <w:rPr>
          <w:rFonts w:hint="eastAsia"/>
        </w:rPr>
      </w:pPr>
      <w:r>
        <w:rPr>
          <w:rFonts w:hint="eastAsia"/>
        </w:rPr>
        <w:t>鄂的拼音怎么打</w:t>
      </w:r>
    </w:p>
    <w:p w14:paraId="43A8DF3A" w14:textId="77777777" w:rsidR="00CC2354" w:rsidRDefault="00CC2354">
      <w:pPr>
        <w:rPr>
          <w:rFonts w:hint="eastAsia"/>
        </w:rPr>
      </w:pPr>
      <w:r>
        <w:rPr>
          <w:rFonts w:hint="eastAsia"/>
        </w:rPr>
        <w:t>在中文输入法的世界里，每个汉字都有其对应的拼音编码，这使得人们可以通过键盘轻松地打出想要的文字。“鄂”字也不例外，它拥有自己独特的拼音。对于需要使用这个字的人来说，了解如何正确地输入它的拼音是十分必要的。</w:t>
      </w:r>
    </w:p>
    <w:p w14:paraId="53D83CDF" w14:textId="77777777" w:rsidR="00CC2354" w:rsidRDefault="00CC2354">
      <w:pPr>
        <w:rPr>
          <w:rFonts w:hint="eastAsia"/>
        </w:rPr>
      </w:pPr>
    </w:p>
    <w:p w14:paraId="1A183F7A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BD707" w14:textId="77777777" w:rsidR="00CC2354" w:rsidRDefault="00CC2354">
      <w:pPr>
        <w:rPr>
          <w:rFonts w:hint="eastAsia"/>
        </w:rPr>
      </w:pPr>
      <w:r>
        <w:rPr>
          <w:rFonts w:hint="eastAsia"/>
        </w:rPr>
        <w:t>认识“鄂”字</w:t>
      </w:r>
    </w:p>
    <w:p w14:paraId="79016322" w14:textId="77777777" w:rsidR="00CC2354" w:rsidRDefault="00CC2354">
      <w:pPr>
        <w:rPr>
          <w:rFonts w:hint="eastAsia"/>
        </w:rPr>
      </w:pPr>
      <w:r>
        <w:rPr>
          <w:rFonts w:hint="eastAsia"/>
        </w:rPr>
        <w:t>“鄂”，一个充满地域特色的汉字，它不仅是中国湖北省的简称，也是古代楚国的核心地带。在历史上，“鄂”有着重要的地位，从古老的青铜器铭文到现代的官方文件，都能见到它的身影。当我们要用电脑或手机输入这个字时，正确的拼音就是开启这一文化宝库的钥匙。</w:t>
      </w:r>
    </w:p>
    <w:p w14:paraId="03A3C13C" w14:textId="77777777" w:rsidR="00CC2354" w:rsidRDefault="00CC2354">
      <w:pPr>
        <w:rPr>
          <w:rFonts w:hint="eastAsia"/>
        </w:rPr>
      </w:pPr>
    </w:p>
    <w:p w14:paraId="6845DC82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D3E44" w14:textId="77777777" w:rsidR="00CC2354" w:rsidRDefault="00CC2354">
      <w:pPr>
        <w:rPr>
          <w:rFonts w:hint="eastAsia"/>
        </w:rPr>
      </w:pPr>
      <w:r>
        <w:rPr>
          <w:rFonts w:hint="eastAsia"/>
        </w:rPr>
        <w:t>拼音输入法的基础</w:t>
      </w:r>
    </w:p>
    <w:p w14:paraId="21AA3134" w14:textId="77777777" w:rsidR="00CC2354" w:rsidRDefault="00CC2354">
      <w:pPr>
        <w:rPr>
          <w:rFonts w:hint="eastAsia"/>
        </w:rPr>
      </w:pPr>
      <w:r>
        <w:rPr>
          <w:rFonts w:hint="eastAsia"/>
        </w:rPr>
        <w:t>要掌握“鄂”的拼音，首先得了解拼音输入法的基本原理。拼音输入法是一种根据汉语拼音来输入汉字的方法，用户只需要按照普通话的发音规则，在键盘上依次敲入字母，系统就能识别并提供相应的候选汉字。这种输入方式既快捷又直观，极大地提高了文字录入的速度和准确性。</w:t>
      </w:r>
    </w:p>
    <w:p w14:paraId="20BD7EEF" w14:textId="77777777" w:rsidR="00CC2354" w:rsidRDefault="00CC2354">
      <w:pPr>
        <w:rPr>
          <w:rFonts w:hint="eastAsia"/>
        </w:rPr>
      </w:pPr>
    </w:p>
    <w:p w14:paraId="4E9F40CE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2B453" w14:textId="77777777" w:rsidR="00CC2354" w:rsidRDefault="00CC2354">
      <w:pPr>
        <w:rPr>
          <w:rFonts w:hint="eastAsia"/>
        </w:rPr>
      </w:pPr>
      <w:r>
        <w:rPr>
          <w:rFonts w:hint="eastAsia"/>
        </w:rPr>
        <w:t>“鄂”的正确拼音</w:t>
      </w:r>
    </w:p>
    <w:p w14:paraId="37903C36" w14:textId="77777777" w:rsidR="00CC2354" w:rsidRDefault="00CC2354">
      <w:pPr>
        <w:rPr>
          <w:rFonts w:hint="eastAsia"/>
        </w:rPr>
      </w:pPr>
      <w:r>
        <w:rPr>
          <w:rFonts w:hint="eastAsia"/>
        </w:rPr>
        <w:t>具体来说，“鄂”的拼音是“è”。当你在使用支持拼音输入法的设备时，只需简单地在输入框中键入“e”，然后选择系统提示中的“鄂”字即可。如果遇到同音字较多的情况，可能需要翻页查找，直到找到所需的“鄂”字。一些智能输入法还提供了联想功能，能够根据上下文推荐最合适的词汇，进一步简化了输入过程。</w:t>
      </w:r>
    </w:p>
    <w:p w14:paraId="6B36A3C3" w14:textId="77777777" w:rsidR="00CC2354" w:rsidRDefault="00CC2354">
      <w:pPr>
        <w:rPr>
          <w:rFonts w:hint="eastAsia"/>
        </w:rPr>
      </w:pPr>
    </w:p>
    <w:p w14:paraId="5F6E63DD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9D3CB" w14:textId="77777777" w:rsidR="00CC2354" w:rsidRDefault="00CC2354">
      <w:pPr>
        <w:rPr>
          <w:rFonts w:hint="eastAsia"/>
        </w:rPr>
      </w:pPr>
      <w:r>
        <w:rPr>
          <w:rFonts w:hint="eastAsia"/>
        </w:rPr>
        <w:t>多音字与特殊输入情况</w:t>
      </w:r>
    </w:p>
    <w:p w14:paraId="243371C1" w14:textId="77777777" w:rsidR="00CC2354" w:rsidRDefault="00CC2354">
      <w:pPr>
        <w:rPr>
          <w:rFonts w:hint="eastAsia"/>
        </w:rPr>
      </w:pPr>
      <w:r>
        <w:rPr>
          <w:rFonts w:hint="eastAsia"/>
        </w:rPr>
        <w:t>值得注意的是，并非所有的汉字都是单音节的，也并非所有情况下都只有一个读音对应一个字。然而，“鄂”是一个相对简单的例子，它属于单音字，即只有一个标准读音。但在某些特定语境下，如古诗词或者方言中，可能会出现不同的读法。不过，对于日常交流而言，我们通常遵循普通话的标准读音。</w:t>
      </w:r>
    </w:p>
    <w:p w14:paraId="5D53A706" w14:textId="77777777" w:rsidR="00CC2354" w:rsidRDefault="00CC2354">
      <w:pPr>
        <w:rPr>
          <w:rFonts w:hint="eastAsia"/>
        </w:rPr>
      </w:pPr>
    </w:p>
    <w:p w14:paraId="1FE0BE50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0891D" w14:textId="77777777" w:rsidR="00CC2354" w:rsidRDefault="00CC2354">
      <w:pPr>
        <w:rPr>
          <w:rFonts w:hint="eastAsia"/>
        </w:rPr>
      </w:pPr>
      <w:r>
        <w:rPr>
          <w:rFonts w:hint="eastAsia"/>
        </w:rPr>
        <w:t>练习与习惯养成</w:t>
      </w:r>
    </w:p>
    <w:p w14:paraId="4BE27667" w14:textId="77777777" w:rsidR="00CC2354" w:rsidRDefault="00CC2354">
      <w:pPr>
        <w:rPr>
          <w:rFonts w:hint="eastAsia"/>
        </w:rPr>
      </w:pPr>
      <w:r>
        <w:rPr>
          <w:rFonts w:hint="eastAsia"/>
        </w:rPr>
        <w:t>熟悉了“鄂”的拼音之后，不妨通过实际操作加深记忆。可以尝试写一篇关于湖北的文章，或者参与有关该地区的讨论，在实践中不断巩固对这个字及其拼音的理解。随着时间推移，你会发现输入“鄂”变得越来越自然，甚至无需思考就能准确无误地打出这个字。</w:t>
      </w:r>
    </w:p>
    <w:p w14:paraId="7568146F" w14:textId="77777777" w:rsidR="00CC2354" w:rsidRDefault="00CC2354">
      <w:pPr>
        <w:rPr>
          <w:rFonts w:hint="eastAsia"/>
        </w:rPr>
      </w:pPr>
    </w:p>
    <w:p w14:paraId="491CA0DE" w14:textId="77777777" w:rsidR="00CC2354" w:rsidRDefault="00CC2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3C86C" w14:textId="77777777" w:rsidR="00CC2354" w:rsidRDefault="00CC2354">
      <w:pPr>
        <w:rPr>
          <w:rFonts w:hint="eastAsia"/>
        </w:rPr>
      </w:pPr>
      <w:r>
        <w:rPr>
          <w:rFonts w:hint="eastAsia"/>
        </w:rPr>
        <w:t>最后的总结</w:t>
      </w:r>
    </w:p>
    <w:p w14:paraId="777B6A95" w14:textId="77777777" w:rsidR="00CC2354" w:rsidRDefault="00CC2354">
      <w:pPr>
        <w:rPr>
          <w:rFonts w:hint="eastAsia"/>
        </w:rPr>
      </w:pPr>
      <w:r>
        <w:rPr>
          <w:rFonts w:hint="eastAsia"/>
        </w:rPr>
        <w:t>无论是为了学习、工作还是生活，学会正确地输入“鄂”的拼音都是非常有帮助的。它不仅是沟通交流的重要工具，更是连接历史与现实、传统与现代的文化桥梁。希望通过对“鄂”字拼音的学习，大家能够更加深入地了解中国语言文化的博大精深，同时也为自己的文字表达增添一份精准与优雅。</w:t>
      </w:r>
    </w:p>
    <w:p w14:paraId="374A86B4" w14:textId="77777777" w:rsidR="00CC2354" w:rsidRDefault="00CC2354">
      <w:pPr>
        <w:rPr>
          <w:rFonts w:hint="eastAsia"/>
        </w:rPr>
      </w:pPr>
    </w:p>
    <w:p w14:paraId="4AE31F82" w14:textId="77777777" w:rsidR="00CC2354" w:rsidRDefault="00CC2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50C0E" w14:textId="411E850D" w:rsidR="009F5205" w:rsidRDefault="009F5205"/>
    <w:sectPr w:rsidR="009F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05"/>
    <w:rsid w:val="009F5205"/>
    <w:rsid w:val="00AB45D6"/>
    <w:rsid w:val="00C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A9BF-4A90-4E2A-8436-B2FF839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