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94FE" w14:textId="77777777" w:rsidR="00FF266E" w:rsidRDefault="00FF266E">
      <w:pPr>
        <w:rPr>
          <w:rFonts w:hint="eastAsia"/>
        </w:rPr>
      </w:pPr>
      <w:r>
        <w:rPr>
          <w:rFonts w:hint="eastAsia"/>
        </w:rPr>
        <w:t>都的拼音多音字组词</w:t>
      </w:r>
    </w:p>
    <w:p w14:paraId="4487A9B9" w14:textId="77777777" w:rsidR="00FF266E" w:rsidRDefault="00FF2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94509" w14:textId="77777777" w:rsidR="00FF266E" w:rsidRDefault="00FF266E">
      <w:pPr>
        <w:rPr>
          <w:rFonts w:hint="eastAsia"/>
        </w:rPr>
      </w:pPr>
      <w:r>
        <w:rPr>
          <w:rFonts w:hint="eastAsia"/>
        </w:rPr>
        <w:t>引言</w:t>
      </w:r>
    </w:p>
    <w:p w14:paraId="7CE91C4F" w14:textId="77777777" w:rsidR="00FF266E" w:rsidRDefault="00FF266E">
      <w:pPr>
        <w:rPr>
          <w:rFonts w:hint="eastAsia"/>
        </w:rPr>
      </w:pPr>
      <w:r>
        <w:rPr>
          <w:rFonts w:hint="eastAsia"/>
        </w:rPr>
        <w:t>汉字的魅力在于它不仅仅是一种书写符号，更是一种承载着千年文明的文化遗产。其中，“都”字以其丰富的读音和意义变化，展示了汉语博大精深的一面。作为多音字的一员，“都”在不同的语境下有着截然不同的含义和用法。本文将探索“都”的不同拼音及其组成的词语，带领读者领略这一独特汉字的多样性。</w:t>
      </w:r>
    </w:p>
    <w:p w14:paraId="354A170B" w14:textId="77777777" w:rsidR="00FF266E" w:rsidRDefault="00FF266E">
      <w:pPr>
        <w:rPr>
          <w:rFonts w:hint="eastAsia"/>
        </w:rPr>
      </w:pPr>
    </w:p>
    <w:p w14:paraId="47BA4933" w14:textId="77777777" w:rsidR="00FF266E" w:rsidRDefault="00FF2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BA2A0" w14:textId="77777777" w:rsidR="00FF266E" w:rsidRDefault="00FF266E">
      <w:pPr>
        <w:rPr>
          <w:rFonts w:hint="eastAsia"/>
        </w:rPr>
      </w:pPr>
      <w:r>
        <w:rPr>
          <w:rFonts w:hint="eastAsia"/>
        </w:rPr>
        <w:t>都（dū）：首都与都市</w:t>
      </w:r>
    </w:p>
    <w:p w14:paraId="3DB046E2" w14:textId="77777777" w:rsidR="00FF266E" w:rsidRDefault="00FF266E">
      <w:pPr>
        <w:rPr>
          <w:rFonts w:hint="eastAsia"/>
        </w:rPr>
      </w:pPr>
      <w:r>
        <w:rPr>
          <w:rFonts w:hint="eastAsia"/>
        </w:rPr>
        <w:t>当我们提到“都”，首先想到的可能是城市的意象。“都”作第一声时，意味着重要的城市或国家的中心，即首都。例如，“京都”指的是日本的古都，而“伦敦”则是英国的首都。“都市”一词描绘了现代繁华的城市景象，如高楼大厦林立、交通繁忙等特征。这些词汇不仅反映了人类社会的发展变迁，也体现了人们对城市生活的向往和追求。</w:t>
      </w:r>
    </w:p>
    <w:p w14:paraId="34D05E19" w14:textId="77777777" w:rsidR="00FF266E" w:rsidRDefault="00FF266E">
      <w:pPr>
        <w:rPr>
          <w:rFonts w:hint="eastAsia"/>
        </w:rPr>
      </w:pPr>
    </w:p>
    <w:p w14:paraId="54A4E278" w14:textId="77777777" w:rsidR="00FF266E" w:rsidRDefault="00FF2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FB1BB" w14:textId="77777777" w:rsidR="00FF266E" w:rsidRDefault="00FF266E">
      <w:pPr>
        <w:rPr>
          <w:rFonts w:hint="eastAsia"/>
        </w:rPr>
      </w:pPr>
      <w:r>
        <w:rPr>
          <w:rFonts w:hint="eastAsia"/>
        </w:rPr>
        <w:t>都（dōu）：全部与共同</w:t>
      </w:r>
    </w:p>
    <w:p w14:paraId="32CF9FF1" w14:textId="77777777" w:rsidR="00FF266E" w:rsidRDefault="00FF266E">
      <w:pPr>
        <w:rPr>
          <w:rFonts w:hint="eastAsia"/>
        </w:rPr>
      </w:pPr>
      <w:r>
        <w:rPr>
          <w:rFonts w:hint="eastAsia"/>
        </w:rPr>
        <w:t>转换到轻声“都”，这个字则表达了全体或所有的概念。比如“大家都来参加吧！”这句话中，“都”强调的是参与者的广泛性；又或是“所有的人都同意了”，这里“都”突出了意见的一致性。这种用法常见于日常对话之中，使得交流更加简洁明了。在某些成语里，如“无所不都”，尽管这里的“都”有特殊的历史背景，但同样传达了一种涵盖一切的意味。</w:t>
      </w:r>
    </w:p>
    <w:p w14:paraId="0AA97189" w14:textId="77777777" w:rsidR="00FF266E" w:rsidRDefault="00FF266E">
      <w:pPr>
        <w:rPr>
          <w:rFonts w:hint="eastAsia"/>
        </w:rPr>
      </w:pPr>
    </w:p>
    <w:p w14:paraId="2C2201E5" w14:textId="77777777" w:rsidR="00FF266E" w:rsidRDefault="00FF2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E00DA" w14:textId="77777777" w:rsidR="00FF266E" w:rsidRDefault="00FF266E">
      <w:pPr>
        <w:rPr>
          <w:rFonts w:hint="eastAsia"/>
        </w:rPr>
      </w:pPr>
      <w:r>
        <w:rPr>
          <w:rFonts w:hint="eastAsia"/>
        </w:rPr>
        <w:t>都（dòu）：比较少见的发音</w:t>
      </w:r>
    </w:p>
    <w:p w14:paraId="2E295090" w14:textId="77777777" w:rsidR="00FF266E" w:rsidRDefault="00FF266E">
      <w:pPr>
        <w:rPr>
          <w:rFonts w:hint="eastAsia"/>
        </w:rPr>
      </w:pPr>
      <w:r>
        <w:rPr>
          <w:rFonts w:hint="eastAsia"/>
        </w:rPr>
        <w:t>相比之下，“都”的第三声发音较为罕见，主要出现在方言或者特定历史文献中。例如古代地名“郁林郡治所都在此”，这里的“都”指的就是治理的地方。由于这种用法不多见，因此在现代汉语中较少使用，但在研究古典文学或地方史志时，了解这一点对于正确解读文本具有重要意义。</w:t>
      </w:r>
    </w:p>
    <w:p w14:paraId="01D88ACD" w14:textId="77777777" w:rsidR="00FF266E" w:rsidRDefault="00FF266E">
      <w:pPr>
        <w:rPr>
          <w:rFonts w:hint="eastAsia"/>
        </w:rPr>
      </w:pPr>
    </w:p>
    <w:p w14:paraId="31977945" w14:textId="77777777" w:rsidR="00FF266E" w:rsidRDefault="00FF26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1600A" w14:textId="77777777" w:rsidR="00FF266E" w:rsidRDefault="00FF266E">
      <w:pPr>
        <w:rPr>
          <w:rFonts w:hint="eastAsia"/>
        </w:rPr>
      </w:pPr>
      <w:r>
        <w:rPr>
          <w:rFonts w:hint="eastAsia"/>
        </w:rPr>
        <w:t>最后的总结</w:t>
      </w:r>
    </w:p>
    <w:p w14:paraId="42274364" w14:textId="77777777" w:rsidR="00FF266E" w:rsidRDefault="00FF266E">
      <w:pPr>
        <w:rPr>
          <w:rFonts w:hint="eastAsia"/>
        </w:rPr>
      </w:pPr>
      <w:r>
        <w:rPr>
          <w:rFonts w:hint="eastAsia"/>
        </w:rPr>
        <w:t>通过上述对“都”字不同拼音及其组词的探讨，我们可以看到一个简单汉字背后蕴含着丰富的内容。从描述宏伟的城市到表达普遍的情感，再到揭示古老的文化痕迹，“都”以它的多样性和灵活性证明了汉字的独特价值。希望这次分享能让大家对汉语之美有更深一层的理解，并激发起更多人对中国传统文化的兴趣。</w:t>
      </w:r>
    </w:p>
    <w:p w14:paraId="7EB1EE23" w14:textId="77777777" w:rsidR="00FF266E" w:rsidRDefault="00FF266E">
      <w:pPr>
        <w:rPr>
          <w:rFonts w:hint="eastAsia"/>
        </w:rPr>
      </w:pPr>
    </w:p>
    <w:p w14:paraId="0D5A7989" w14:textId="77777777" w:rsidR="00FF266E" w:rsidRDefault="00FF2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6E1C4" w14:textId="0B09ADBA" w:rsidR="00E452DA" w:rsidRDefault="00E452DA"/>
    <w:sectPr w:rsidR="00E45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DA"/>
    <w:rsid w:val="00AB45D6"/>
    <w:rsid w:val="00E452DA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24A52-F096-4575-A08A-49AB51FD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