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9AE5" w14:textId="77777777" w:rsidR="00C17338" w:rsidRDefault="00C17338">
      <w:pPr>
        <w:rPr>
          <w:rFonts w:hint="eastAsia"/>
        </w:rPr>
      </w:pPr>
    </w:p>
    <w:p w14:paraId="4BE121C1" w14:textId="77777777" w:rsidR="00C17338" w:rsidRDefault="00C17338">
      <w:pPr>
        <w:rPr>
          <w:rFonts w:hint="eastAsia"/>
        </w:rPr>
      </w:pPr>
      <w:r>
        <w:rPr>
          <w:rFonts w:hint="eastAsia"/>
        </w:rPr>
        <w:t>都的拼音和笔顺</w:t>
      </w:r>
    </w:p>
    <w:p w14:paraId="13462D21" w14:textId="77777777" w:rsidR="00C17338" w:rsidRDefault="00C17338">
      <w:pPr>
        <w:rPr>
          <w:rFonts w:hint="eastAsia"/>
        </w:rPr>
      </w:pPr>
      <w:r>
        <w:rPr>
          <w:rFonts w:hint="eastAsia"/>
        </w:rPr>
        <w:t>在汉语学习的过程中，了解汉字的拼音与笔顺是掌握汉字书写与发音的基础。今天，我们将深入探讨汉字“都”的拼音及其笔画顺序，为学习者提供详尽的指南。</w:t>
      </w:r>
    </w:p>
    <w:p w14:paraId="1312F002" w14:textId="77777777" w:rsidR="00C17338" w:rsidRDefault="00C17338">
      <w:pPr>
        <w:rPr>
          <w:rFonts w:hint="eastAsia"/>
        </w:rPr>
      </w:pPr>
    </w:p>
    <w:p w14:paraId="651DA70E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BA76C" w14:textId="77777777" w:rsidR="00C17338" w:rsidRDefault="00C17338">
      <w:pPr>
        <w:rPr>
          <w:rFonts w:hint="eastAsia"/>
        </w:rPr>
      </w:pPr>
      <w:r>
        <w:rPr>
          <w:rFonts w:hint="eastAsia"/>
        </w:rPr>
        <w:t>拼音简介</w:t>
      </w:r>
    </w:p>
    <w:p w14:paraId="3F949003" w14:textId="77777777" w:rsidR="00C17338" w:rsidRDefault="00C17338">
      <w:pPr>
        <w:rPr>
          <w:rFonts w:hint="eastAsia"/>
        </w:rPr>
      </w:pPr>
      <w:r>
        <w:rPr>
          <w:rFonts w:hint="eastAsia"/>
        </w:rPr>
        <w:t>“都”字的拼音是dū或dōu，根据其含义的不同，所使用的声调也有所变化。当表示一个城市或地区时（如首都），读作dū，第一声；而在作为副词使用，意为“全部、统统”时，则读作dōu，第一声。正确识别并运用这两个不同音调对于准确表达意义至关重要。</w:t>
      </w:r>
    </w:p>
    <w:p w14:paraId="743C115E" w14:textId="77777777" w:rsidR="00C17338" w:rsidRDefault="00C17338">
      <w:pPr>
        <w:rPr>
          <w:rFonts w:hint="eastAsia"/>
        </w:rPr>
      </w:pPr>
    </w:p>
    <w:p w14:paraId="44646003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56EC4" w14:textId="77777777" w:rsidR="00C17338" w:rsidRDefault="00C17338">
      <w:pPr>
        <w:rPr>
          <w:rFonts w:hint="eastAsia"/>
        </w:rPr>
      </w:pPr>
      <w:r>
        <w:rPr>
          <w:rFonts w:hint="eastAsia"/>
        </w:rPr>
        <w:t>笔顺分析</w:t>
      </w:r>
    </w:p>
    <w:p w14:paraId="345D8581" w14:textId="77777777" w:rsidR="00C17338" w:rsidRDefault="00C17338">
      <w:pPr>
        <w:rPr>
          <w:rFonts w:hint="eastAsia"/>
        </w:rPr>
      </w:pPr>
      <w:r>
        <w:rPr>
          <w:rFonts w:hint="eastAsia"/>
        </w:rPr>
        <w:t>了解汉字的笔顺有助于提高书写速度与美观度，同时也有助于记忆。以“都”字为例，它由11划组成。从左至右先写点、横撇、捺，形成左边的“者”部；接着，在右边依次写下横折钩、竖弯钩等笔画，完成整个“都”字。正确的笔顺应该是：点、横撇、撇、短横、撇、捺、横折钩、竖弯钩。</w:t>
      </w:r>
    </w:p>
    <w:p w14:paraId="1F39DA5A" w14:textId="77777777" w:rsidR="00C17338" w:rsidRDefault="00C17338">
      <w:pPr>
        <w:rPr>
          <w:rFonts w:hint="eastAsia"/>
        </w:rPr>
      </w:pPr>
    </w:p>
    <w:p w14:paraId="3831ADDB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B86F8" w14:textId="77777777" w:rsidR="00C17338" w:rsidRDefault="00C17338">
      <w:pPr>
        <w:rPr>
          <w:rFonts w:hint="eastAsia"/>
        </w:rPr>
      </w:pPr>
      <w:r>
        <w:rPr>
          <w:rFonts w:hint="eastAsia"/>
        </w:rPr>
        <w:t>文化背景</w:t>
      </w:r>
    </w:p>
    <w:p w14:paraId="5C174DC2" w14:textId="77777777" w:rsidR="00C17338" w:rsidRDefault="00C17338">
      <w:pPr>
        <w:rPr>
          <w:rFonts w:hint="eastAsia"/>
        </w:rPr>
      </w:pPr>
      <w:r>
        <w:rPr>
          <w:rFonts w:hint="eastAsia"/>
        </w:rPr>
        <w:t>“都”这个字在中国历史文化中占据着特殊的地位。历史上，“都”常被用来指代国家的政治中心，即首都。随着时间的发展，“都”不仅限于地理上的概念，还延伸到了社会、文化和经济领域，成为了一个具有多重意义的词汇。“都”在现代汉语中的广泛使用，尤其是在口语交流中，作为强调全体性的副词，显示了其在日常生活中的重要性。</w:t>
      </w:r>
    </w:p>
    <w:p w14:paraId="28381DD3" w14:textId="77777777" w:rsidR="00C17338" w:rsidRDefault="00C17338">
      <w:pPr>
        <w:rPr>
          <w:rFonts w:hint="eastAsia"/>
        </w:rPr>
      </w:pPr>
    </w:p>
    <w:p w14:paraId="33760B29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C7702" w14:textId="77777777" w:rsidR="00C17338" w:rsidRDefault="00C17338">
      <w:pPr>
        <w:rPr>
          <w:rFonts w:hint="eastAsia"/>
        </w:rPr>
      </w:pPr>
      <w:r>
        <w:rPr>
          <w:rFonts w:hint="eastAsia"/>
        </w:rPr>
        <w:t>学习技巧</w:t>
      </w:r>
    </w:p>
    <w:p w14:paraId="42583721" w14:textId="77777777" w:rsidR="00C17338" w:rsidRDefault="00C17338">
      <w:pPr>
        <w:rPr>
          <w:rFonts w:hint="eastAsia"/>
        </w:rPr>
      </w:pPr>
      <w:r>
        <w:rPr>
          <w:rFonts w:hint="eastAsia"/>
        </w:rPr>
        <w:t>对于想要学好“都”字的朋友来说，除了牢记其拼音和笔顺外，还可以通过练习书法来加深印象。书法不仅能锻炼人的耐心和专注力，还能让人更好地理解汉字的结构美。尝试将“都”字应用于日常对话和写作中，也是提升语言能力的有效途径之一。</w:t>
      </w:r>
    </w:p>
    <w:p w14:paraId="55BA83A7" w14:textId="77777777" w:rsidR="00C17338" w:rsidRDefault="00C17338">
      <w:pPr>
        <w:rPr>
          <w:rFonts w:hint="eastAsia"/>
        </w:rPr>
      </w:pPr>
    </w:p>
    <w:p w14:paraId="57083F5D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CCE85" w14:textId="77777777" w:rsidR="00C17338" w:rsidRDefault="00C17338">
      <w:pPr>
        <w:rPr>
          <w:rFonts w:hint="eastAsia"/>
        </w:rPr>
      </w:pPr>
      <w:r>
        <w:rPr>
          <w:rFonts w:hint="eastAsia"/>
        </w:rPr>
        <w:t>最后的总结</w:t>
      </w:r>
    </w:p>
    <w:p w14:paraId="0DB20FED" w14:textId="77777777" w:rsidR="00C17338" w:rsidRDefault="00C17338">
      <w:pPr>
        <w:rPr>
          <w:rFonts w:hint="eastAsia"/>
        </w:rPr>
      </w:pPr>
      <w:r>
        <w:rPr>
          <w:rFonts w:hint="eastAsia"/>
        </w:rPr>
        <w:t>通过对“都”字的拼音和笔顺的学习，我们不仅能更准确地使用这一词汇，还能进一步领略到汉字背后深厚的文化底蕴。无论是作为名词还是副词，“都”都在汉语表达中扮演着不可或缺的角色。希望本文能帮助读者更好地理解和掌握“都”的相关知识，激发对汉语学习的兴趣。</w:t>
      </w:r>
    </w:p>
    <w:p w14:paraId="0BCB4E67" w14:textId="77777777" w:rsidR="00C17338" w:rsidRDefault="00C17338">
      <w:pPr>
        <w:rPr>
          <w:rFonts w:hint="eastAsia"/>
        </w:rPr>
      </w:pPr>
    </w:p>
    <w:p w14:paraId="31503356" w14:textId="77777777" w:rsidR="00C17338" w:rsidRDefault="00C173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AFB1B" w14:textId="77777777" w:rsidR="00C17338" w:rsidRDefault="00C17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15F4A" w14:textId="6CCE4431" w:rsidR="001F675B" w:rsidRDefault="001F675B"/>
    <w:sectPr w:rsidR="001F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5B"/>
    <w:rsid w:val="001F675B"/>
    <w:rsid w:val="00AB45D6"/>
    <w:rsid w:val="00C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24760-2300-4727-86AB-048BF5CB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