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DA5E" w14:textId="77777777" w:rsidR="00DE01E4" w:rsidRDefault="00DE01E4">
      <w:pPr>
        <w:rPr>
          <w:rFonts w:hint="eastAsia"/>
        </w:rPr>
      </w:pPr>
      <w:r>
        <w:rPr>
          <w:rFonts w:hint="eastAsia"/>
        </w:rPr>
        <w:t>du1：都的拼音与基本含义</w:t>
      </w:r>
    </w:p>
    <w:p w14:paraId="231F7F74" w14:textId="77777777" w:rsidR="00DE01E4" w:rsidRDefault="00DE01E4">
      <w:pPr>
        <w:rPr>
          <w:rFonts w:hint="eastAsia"/>
        </w:rPr>
      </w:pPr>
      <w:r>
        <w:rPr>
          <w:rFonts w:hint="eastAsia"/>
        </w:rPr>
        <w:t>“都”字的拼音是 du1，属于阴平声调。在汉语中，“都”是一个多功能词，它既可以作为名词、动词、形容词，也可以作为副词使用，这取决于它的具体语境。作为名词时，“都”通常指代古代国家的首都或重要城市，如“京都”。当用作动词时，它可以表示聚集或者全部完成的动作。而作为副词，“都”则用来强调程度或范围，例如“全都”，意味着没有例外。</w:t>
      </w:r>
    </w:p>
    <w:p w14:paraId="0698DE6E" w14:textId="77777777" w:rsidR="00DE01E4" w:rsidRDefault="00DE01E4">
      <w:pPr>
        <w:rPr>
          <w:rFonts w:hint="eastAsia"/>
        </w:rPr>
      </w:pPr>
    </w:p>
    <w:p w14:paraId="7541FF7F" w14:textId="77777777" w:rsidR="00DE01E4" w:rsidRDefault="00DE01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3E060" w14:textId="77777777" w:rsidR="00DE01E4" w:rsidRDefault="00DE01E4">
      <w:pPr>
        <w:rPr>
          <w:rFonts w:hint="eastAsia"/>
        </w:rPr>
      </w:pPr>
      <w:r>
        <w:rPr>
          <w:rFonts w:hint="eastAsia"/>
        </w:rPr>
        <w:t>du1：都的历史演变</w:t>
      </w:r>
    </w:p>
    <w:p w14:paraId="336E9556" w14:textId="77777777" w:rsidR="00DE01E4" w:rsidRDefault="00DE01E4">
      <w:pPr>
        <w:rPr>
          <w:rFonts w:hint="eastAsia"/>
        </w:rPr>
      </w:pPr>
      <w:r>
        <w:rPr>
          <w:rFonts w:hint="eastAsia"/>
        </w:rPr>
        <w:t>追溯到古代中国，“都”这个概念有着悠久的历史。早在周朝时期，就已经有了明确的“都城”概念，指的是天子居住和施政的地方。随着时间的发展，不同朝代对于“都”的定义和功能也有所变化。比如到了明清两代，北京成为了中国的首都，并且持续至今。“都”还常常出现在文学作品中，用来描绘繁华的城市景象，反映了当时社会经济文化的繁荣。</w:t>
      </w:r>
    </w:p>
    <w:p w14:paraId="733AE09B" w14:textId="77777777" w:rsidR="00DE01E4" w:rsidRDefault="00DE01E4">
      <w:pPr>
        <w:rPr>
          <w:rFonts w:hint="eastAsia"/>
        </w:rPr>
      </w:pPr>
    </w:p>
    <w:p w14:paraId="648E72A7" w14:textId="77777777" w:rsidR="00DE01E4" w:rsidRDefault="00DE01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0A0FD" w14:textId="77777777" w:rsidR="00DE01E4" w:rsidRDefault="00DE01E4">
      <w:pPr>
        <w:rPr>
          <w:rFonts w:hint="eastAsia"/>
        </w:rPr>
      </w:pPr>
      <w:r>
        <w:rPr>
          <w:rFonts w:hint="eastAsia"/>
        </w:rPr>
        <w:t>du1：都的文化象征意义</w:t>
      </w:r>
    </w:p>
    <w:p w14:paraId="697718D2" w14:textId="77777777" w:rsidR="00DE01E4" w:rsidRDefault="00DE01E4">
      <w:pPr>
        <w:rPr>
          <w:rFonts w:hint="eastAsia"/>
        </w:rPr>
      </w:pPr>
      <w:r>
        <w:rPr>
          <w:rFonts w:hint="eastAsia"/>
        </w:rPr>
        <w:t>在中国传统文化里，“都”不仅仅是一个地理位置上的标识，更承载着深厚的文化内涵和社会价值。“都”往往被视为权力中心、文化摇篮以及文明传承的重要载体。古代帝王选择建都之地极为慎重，因为这关系到国家的命运和发展方向。“都”也是文化交流融合的大熔炉，在这里汇聚了来自四面八方的人才智慧，促进了艺术、科技等领域的蓬勃发展。</w:t>
      </w:r>
    </w:p>
    <w:p w14:paraId="371D65C6" w14:textId="77777777" w:rsidR="00DE01E4" w:rsidRDefault="00DE01E4">
      <w:pPr>
        <w:rPr>
          <w:rFonts w:hint="eastAsia"/>
        </w:rPr>
      </w:pPr>
    </w:p>
    <w:p w14:paraId="1D8CFA6A" w14:textId="77777777" w:rsidR="00DE01E4" w:rsidRDefault="00DE01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E6D15" w14:textId="77777777" w:rsidR="00DE01E4" w:rsidRDefault="00DE01E4">
      <w:pPr>
        <w:rPr>
          <w:rFonts w:hint="eastAsia"/>
        </w:rPr>
      </w:pPr>
      <w:r>
        <w:rPr>
          <w:rFonts w:hint="eastAsia"/>
        </w:rPr>
        <w:t>du1：都的现代应用</w:t>
      </w:r>
    </w:p>
    <w:p w14:paraId="22698189" w14:textId="77777777" w:rsidR="00DE01E4" w:rsidRDefault="00DE01E4">
      <w:pPr>
        <w:rPr>
          <w:rFonts w:hint="eastAsia"/>
        </w:rPr>
      </w:pPr>
      <w:r>
        <w:rPr>
          <w:rFonts w:hint="eastAsia"/>
        </w:rPr>
        <w:t>进入现代社会，“都”这个词依然活跃于日常生活中。除了继续保留其传统意义外，“都”还被广泛应用于各种场合之中。比如新闻报道中常说某事件发生在某大城市；又或是人们描述某个群体共同参与某项活动时会说“大家都参加了”。“都”在网络语言中的使用频率也很高，年轻人喜欢用“都来点赞吧！”这样的表达方式来号召朋友们一起互动。</w:t>
      </w:r>
    </w:p>
    <w:p w14:paraId="10B56FC1" w14:textId="77777777" w:rsidR="00DE01E4" w:rsidRDefault="00DE01E4">
      <w:pPr>
        <w:rPr>
          <w:rFonts w:hint="eastAsia"/>
        </w:rPr>
      </w:pPr>
    </w:p>
    <w:p w14:paraId="0BBE9FF3" w14:textId="77777777" w:rsidR="00DE01E4" w:rsidRDefault="00DE01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A2D5C" w14:textId="77777777" w:rsidR="00DE01E4" w:rsidRDefault="00DE01E4">
      <w:pPr>
        <w:rPr>
          <w:rFonts w:hint="eastAsia"/>
        </w:rPr>
      </w:pPr>
      <w:r>
        <w:rPr>
          <w:rFonts w:hint="eastAsia"/>
        </w:rPr>
        <w:t>du1：都的国际化视角</w:t>
      </w:r>
    </w:p>
    <w:p w14:paraId="7F0E4B20" w14:textId="77777777" w:rsidR="00DE01E4" w:rsidRDefault="00DE01E4">
      <w:pPr>
        <w:rPr>
          <w:rFonts w:hint="eastAsia"/>
        </w:rPr>
      </w:pPr>
      <w:r>
        <w:rPr>
          <w:rFonts w:hint="eastAsia"/>
        </w:rPr>
        <w:t>随着全球化进程加快，“都”的影响力已经超出了国界范围。许多外国友人学习汉语时也会接触到“都”这个词，并逐渐理解它背后所蕴含的独特魅力。不仅如此，在国际交往中，“都”同样扮演着桥梁纽带的角色。无论是官方外交还是民间交流，提到中国的代表性城市时，“北京”、“上海”这些大都会的名字总是让人联想到古老而又充满活力的东方国度。“都”不仅是中国文化的瑰宝，也是连接世界的一张亮丽名片。</w:t>
      </w:r>
    </w:p>
    <w:p w14:paraId="56101EC8" w14:textId="77777777" w:rsidR="00DE01E4" w:rsidRDefault="00DE01E4">
      <w:pPr>
        <w:rPr>
          <w:rFonts w:hint="eastAsia"/>
        </w:rPr>
      </w:pPr>
    </w:p>
    <w:p w14:paraId="33FA6005" w14:textId="77777777" w:rsidR="00DE01E4" w:rsidRDefault="00DE0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E7A84" w14:textId="4379D558" w:rsidR="006C6EA1" w:rsidRDefault="006C6EA1"/>
    <w:sectPr w:rsidR="006C6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A1"/>
    <w:rsid w:val="006C6EA1"/>
    <w:rsid w:val="00AB45D6"/>
    <w:rsid w:val="00D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7CFEC-1282-493B-B74D-6177C20A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