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1868" w14:textId="77777777" w:rsidR="00CF5DCD" w:rsidRDefault="00CF5DCD">
      <w:pPr>
        <w:rPr>
          <w:rFonts w:hint="eastAsia"/>
        </w:rPr>
      </w:pPr>
      <w:r>
        <w:rPr>
          <w:rFonts w:hint="eastAsia"/>
        </w:rPr>
        <w:t>都的多音字的拼音组词</w:t>
      </w:r>
    </w:p>
    <w:p w14:paraId="5ABA13DA" w14:textId="77777777" w:rsidR="00CF5DCD" w:rsidRDefault="00CF5DCD">
      <w:pPr>
        <w:rPr>
          <w:rFonts w:hint="eastAsia"/>
        </w:rPr>
      </w:pPr>
      <w:r>
        <w:rPr>
          <w:rFonts w:hint="eastAsia"/>
        </w:rPr>
        <w:t>汉字“都”是一个多音字，它在不同的语境中可以有多种读音和含义。这种特性使得“都”字在汉语中变得非常丰富和灵活，为语言表达提供了更多的可能性。接下来我们将探索“都”的不同发音，并列举一些常见的组词，以帮助读者更好地理解和使用这个字。</w:t>
      </w:r>
    </w:p>
    <w:p w14:paraId="06E27685" w14:textId="77777777" w:rsidR="00CF5DCD" w:rsidRDefault="00CF5DCD">
      <w:pPr>
        <w:rPr>
          <w:rFonts w:hint="eastAsia"/>
        </w:rPr>
      </w:pPr>
    </w:p>
    <w:p w14:paraId="72D52986" w14:textId="77777777" w:rsidR="00CF5DCD" w:rsidRDefault="00CF5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7C69A" w14:textId="77777777" w:rsidR="00CF5DCD" w:rsidRDefault="00CF5DCD">
      <w:pPr>
        <w:rPr>
          <w:rFonts w:hint="eastAsia"/>
        </w:rPr>
      </w:pPr>
      <w:r>
        <w:rPr>
          <w:rFonts w:hint="eastAsia"/>
        </w:rPr>
        <w:t>一、dōu（阴平）：普遍、全部之意</w:t>
      </w:r>
    </w:p>
    <w:p w14:paraId="29273894" w14:textId="77777777" w:rsidR="00CF5DCD" w:rsidRDefault="00CF5DCD">
      <w:pPr>
        <w:rPr>
          <w:rFonts w:hint="eastAsia"/>
        </w:rPr>
      </w:pPr>
      <w:r>
        <w:rPr>
          <w:rFonts w:hint="eastAsia"/>
        </w:rPr>
        <w:t>当“都”读作dōu时，它通常表示的是全部或无例外的意思。例如，“大家都同意”中的“都”，就是指所有的人没有例外。我们可以说“所有的人都出席了会议”，也可以简洁地说“大家都来了”。像“都来参加吧！”这样的邀请句，也表达了希望所有人都能参与的愿望。在日常对话中，用“都”来强调数量上的完整性是非常常见的。</w:t>
      </w:r>
    </w:p>
    <w:p w14:paraId="323EFAB2" w14:textId="77777777" w:rsidR="00CF5DCD" w:rsidRDefault="00CF5DCD">
      <w:pPr>
        <w:rPr>
          <w:rFonts w:hint="eastAsia"/>
        </w:rPr>
      </w:pPr>
    </w:p>
    <w:p w14:paraId="4A594D18" w14:textId="77777777" w:rsidR="00CF5DCD" w:rsidRDefault="00CF5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9F520" w14:textId="77777777" w:rsidR="00CF5DCD" w:rsidRDefault="00CF5DCD">
      <w:pPr>
        <w:rPr>
          <w:rFonts w:hint="eastAsia"/>
        </w:rPr>
      </w:pPr>
      <w:r>
        <w:rPr>
          <w:rFonts w:hint="eastAsia"/>
        </w:rPr>
        <w:t>二、dū（阳平）：都市、首都之意</w:t>
      </w:r>
    </w:p>
    <w:p w14:paraId="59E08A1C" w14:textId="77777777" w:rsidR="00CF5DCD" w:rsidRDefault="00CF5DCD">
      <w:pPr>
        <w:rPr>
          <w:rFonts w:hint="eastAsia"/>
        </w:rPr>
      </w:pPr>
      <w:r>
        <w:rPr>
          <w:rFonts w:hint="eastAsia"/>
        </w:rPr>
        <w:t>读作dū时，“都”则更多地与城市有关，特别是指一个国家或者地区的政治中心——首都。比如“北京是中国的首都”，这里的“都”指的是作为国家政治、经济、文化活动核心的城市。“京都”、“都会”等词汇也是来源于此意，它们描述的是具有重要地位的大城市或是繁华的商业区。</w:t>
      </w:r>
    </w:p>
    <w:p w14:paraId="48B012AC" w14:textId="77777777" w:rsidR="00CF5DCD" w:rsidRDefault="00CF5DCD">
      <w:pPr>
        <w:rPr>
          <w:rFonts w:hint="eastAsia"/>
        </w:rPr>
      </w:pPr>
    </w:p>
    <w:p w14:paraId="2F9D9885" w14:textId="77777777" w:rsidR="00CF5DCD" w:rsidRDefault="00CF5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2C6C7" w14:textId="77777777" w:rsidR="00CF5DCD" w:rsidRDefault="00CF5DCD">
      <w:pPr>
        <w:rPr>
          <w:rFonts w:hint="eastAsia"/>
        </w:rPr>
      </w:pPr>
      <w:r>
        <w:rPr>
          <w:rFonts w:hint="eastAsia"/>
        </w:rPr>
        <w:t>三、dū（阳平）：古代爵位或行政区划名称</w:t>
      </w:r>
    </w:p>
    <w:p w14:paraId="03056184" w14:textId="77777777" w:rsidR="00CF5DCD" w:rsidRDefault="00CF5DCD">
      <w:pPr>
        <w:rPr>
          <w:rFonts w:hint="eastAsia"/>
        </w:rPr>
      </w:pPr>
      <w:r>
        <w:rPr>
          <w:rFonts w:hint="eastAsia"/>
        </w:rPr>
        <w:t>在历史上，“都”还曾用于指代某些特定的官职或者是地方行政单位。例如，在古代中国，“都督”是军队中的高级将领，负责统领一方军事；而“州都”则是指州一级的地方政府所在地。这些用法虽然现在不常用，但在阅读古典文献或历史故事时可能会遇到。</w:t>
      </w:r>
    </w:p>
    <w:p w14:paraId="7C155752" w14:textId="77777777" w:rsidR="00CF5DCD" w:rsidRDefault="00CF5DCD">
      <w:pPr>
        <w:rPr>
          <w:rFonts w:hint="eastAsia"/>
        </w:rPr>
      </w:pPr>
    </w:p>
    <w:p w14:paraId="4B9D67DE" w14:textId="77777777" w:rsidR="00CF5DCD" w:rsidRDefault="00CF5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4F0A9" w14:textId="77777777" w:rsidR="00CF5DCD" w:rsidRDefault="00CF5DCD">
      <w:pPr>
        <w:rPr>
          <w:rFonts w:hint="eastAsia"/>
        </w:rPr>
      </w:pPr>
      <w:r>
        <w:rPr>
          <w:rFonts w:hint="eastAsia"/>
        </w:rPr>
        <w:t>四、dū（阳平）：姓氏</w:t>
      </w:r>
    </w:p>
    <w:p w14:paraId="7728E524" w14:textId="77777777" w:rsidR="00CF5DCD" w:rsidRDefault="00CF5DCD">
      <w:pPr>
        <w:rPr>
          <w:rFonts w:hint="eastAsia"/>
        </w:rPr>
      </w:pPr>
      <w:r>
        <w:rPr>
          <w:rFonts w:hint="eastAsia"/>
        </w:rPr>
        <w:t>除了上述几种常见用法外，“都”也是一个姓氏。尽管在中国并不如李、王那样普遍，但也有不少人姓都。对于拥有这个姓氏的人来说，“都”不仅仅是一个简单的汉字，更承载着家族的历史和记忆。在社交场合介绍自己时说“我姓都”，也是一种独特的身份标识。</w:t>
      </w:r>
    </w:p>
    <w:p w14:paraId="442839FA" w14:textId="77777777" w:rsidR="00CF5DCD" w:rsidRDefault="00CF5DCD">
      <w:pPr>
        <w:rPr>
          <w:rFonts w:hint="eastAsia"/>
        </w:rPr>
      </w:pPr>
    </w:p>
    <w:p w14:paraId="2FE3027C" w14:textId="77777777" w:rsidR="00CF5DCD" w:rsidRDefault="00CF5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F4C6F" w14:textId="77777777" w:rsidR="00CF5DCD" w:rsidRDefault="00CF5DCD">
      <w:pPr>
        <w:rPr>
          <w:rFonts w:hint="eastAsia"/>
        </w:rPr>
      </w:pPr>
      <w:r>
        <w:rPr>
          <w:rFonts w:hint="eastAsia"/>
        </w:rPr>
        <w:t>五、总结</w:t>
      </w:r>
    </w:p>
    <w:p w14:paraId="222ED6EC" w14:textId="77777777" w:rsidR="00CF5DCD" w:rsidRDefault="00CF5DCD">
      <w:pPr>
        <w:rPr>
          <w:rFonts w:hint="eastAsia"/>
        </w:rPr>
      </w:pPr>
      <w:r>
        <w:rPr>
          <w:rFonts w:hint="eastAsia"/>
        </w:rPr>
        <w:t>“都”字通过其不同的发音展现出了汉语的多样性和深度。无论是表示全面性的dōu，还是指涉城市概念的dū，亦或是作为历史遗留下来的特殊意义，以及作为姓氏的存在，“都”都在汉语中扮演着不可或缺的角色。了解并正确运用“都”的各种用法，不仅可以提升我们的语言表达能力，还能让我们更加深入地领略到中华文化的博大精深。</w:t>
      </w:r>
    </w:p>
    <w:p w14:paraId="3824BF1E" w14:textId="77777777" w:rsidR="00CF5DCD" w:rsidRDefault="00CF5DCD">
      <w:pPr>
        <w:rPr>
          <w:rFonts w:hint="eastAsia"/>
        </w:rPr>
      </w:pPr>
    </w:p>
    <w:p w14:paraId="3B6B876F" w14:textId="77777777" w:rsidR="00CF5DCD" w:rsidRDefault="00CF5D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9DA7F" w14:textId="74C4C2A1" w:rsidR="005C313B" w:rsidRDefault="005C313B"/>
    <w:sectPr w:rsidR="005C3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3B"/>
    <w:rsid w:val="005C313B"/>
    <w:rsid w:val="00AB45D6"/>
    <w:rsid w:val="00C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31F22-32BB-44B7-B901-6F7F9CED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1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1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1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1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1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1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1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1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1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1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1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1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1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1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1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