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F874C" w14:textId="77777777" w:rsidR="00A07C35" w:rsidRDefault="00A07C35">
      <w:pPr>
        <w:rPr>
          <w:rFonts w:hint="eastAsia"/>
        </w:rPr>
      </w:pPr>
      <w:r>
        <w:rPr>
          <w:rFonts w:hint="eastAsia"/>
        </w:rPr>
        <w:t>du1 de5 liang3 ge4 de5 pinyin1</w:t>
      </w:r>
    </w:p>
    <w:p w14:paraId="1C5B5375" w14:textId="77777777" w:rsidR="00A07C35" w:rsidRDefault="00A07C35">
      <w:pPr>
        <w:rPr>
          <w:rFonts w:hint="eastAsia"/>
        </w:rPr>
      </w:pPr>
      <w:r>
        <w:rPr>
          <w:rFonts w:hint="eastAsia"/>
        </w:rPr>
        <w:t xml:space="preserve"> </w:t>
      </w:r>
    </w:p>
    <w:p w14:paraId="0E6C8E8D" w14:textId="77777777" w:rsidR="00A07C35" w:rsidRDefault="00A07C35">
      <w:pPr>
        <w:rPr>
          <w:rFonts w:hint="eastAsia"/>
        </w:rPr>
      </w:pPr>
      <w:r>
        <w:rPr>
          <w:rFonts w:hint="eastAsia"/>
        </w:rPr>
        <w:t>在汉语拼音中，“都”的两个不同的拼音体现了汉字多音字的特性。作为世界上使用人口最多的语言，中文有着丰富的词汇和复杂的发音规则。每个汉字根据其语境和意义的不同，可以有不同的读音。因此，学习正确的拼音对于掌握汉语至关重要。在这篇文章里，我们将深入了解“都”字的两种主要拼音以及它们所代表的意义。</w:t>
      </w:r>
    </w:p>
    <w:p w14:paraId="645D3952" w14:textId="77777777" w:rsidR="00A07C35" w:rsidRDefault="00A07C35">
      <w:pPr>
        <w:rPr>
          <w:rFonts w:hint="eastAsia"/>
        </w:rPr>
      </w:pPr>
    </w:p>
    <w:p w14:paraId="5865CBA3" w14:textId="77777777" w:rsidR="00A07C35" w:rsidRDefault="00A07C35">
      <w:pPr>
        <w:rPr>
          <w:rFonts w:hint="eastAsia"/>
        </w:rPr>
      </w:pPr>
      <w:r>
        <w:rPr>
          <w:rFonts w:hint="eastAsia"/>
        </w:rPr>
        <w:t xml:space="preserve"> </w:t>
      </w:r>
    </w:p>
    <w:p w14:paraId="07982E9A" w14:textId="77777777" w:rsidR="00A07C35" w:rsidRDefault="00A07C35">
      <w:pPr>
        <w:rPr>
          <w:rFonts w:hint="eastAsia"/>
        </w:rPr>
      </w:pPr>
      <w:r>
        <w:rPr>
          <w:rFonts w:hint="eastAsia"/>
        </w:rPr>
        <w:t>都市繁华——du1</w:t>
      </w:r>
    </w:p>
    <w:p w14:paraId="68EA6BF9" w14:textId="77777777" w:rsidR="00A07C35" w:rsidRDefault="00A07C35">
      <w:pPr>
        <w:rPr>
          <w:rFonts w:hint="eastAsia"/>
        </w:rPr>
      </w:pPr>
      <w:r>
        <w:rPr>
          <w:rFonts w:hint="eastAsia"/>
        </w:rPr>
        <w:t xml:space="preserve"> </w:t>
      </w:r>
    </w:p>
    <w:p w14:paraId="717085BF" w14:textId="77777777" w:rsidR="00A07C35" w:rsidRDefault="00A07C35">
      <w:pPr>
        <w:rPr>
          <w:rFonts w:hint="eastAsia"/>
        </w:rPr>
      </w:pPr>
      <w:r>
        <w:rPr>
          <w:rFonts w:hint="eastAsia"/>
        </w:rPr>
        <w:t>当“都”字被读作第一声（阴平）du1时，它通常指的是大城市或首都。在中国历史上，有许多著名的都城，如西安、北京、南京等，这些城市不仅见证了朝代的更迭，也是文化与艺术的中心。现代意义上的“都市”，是指那些经济发达、人口密集、高楼林立的城市。人们常说的“大都会”，描述的是一个充满活力、机会无限的地方，这里汇聚了来自不同背景的人们，共同编织着城市的梦想。随着中国经济的快速发展，越来越多的城市加入到了国际化大都市的行列，展现出独特的魅力和发展潜力。</w:t>
      </w:r>
    </w:p>
    <w:p w14:paraId="0118B410" w14:textId="77777777" w:rsidR="00A07C35" w:rsidRDefault="00A07C35">
      <w:pPr>
        <w:rPr>
          <w:rFonts w:hint="eastAsia"/>
        </w:rPr>
      </w:pPr>
    </w:p>
    <w:p w14:paraId="1353E8E5" w14:textId="77777777" w:rsidR="00A07C35" w:rsidRDefault="00A07C35">
      <w:pPr>
        <w:rPr>
          <w:rFonts w:hint="eastAsia"/>
        </w:rPr>
      </w:pPr>
      <w:r>
        <w:rPr>
          <w:rFonts w:hint="eastAsia"/>
        </w:rPr>
        <w:t xml:space="preserve"> </w:t>
      </w:r>
    </w:p>
    <w:p w14:paraId="2D81B7C8" w14:textId="77777777" w:rsidR="00A07C35" w:rsidRDefault="00A07C35">
      <w:pPr>
        <w:rPr>
          <w:rFonts w:hint="eastAsia"/>
        </w:rPr>
      </w:pPr>
      <w:r>
        <w:rPr>
          <w:rFonts w:hint="eastAsia"/>
        </w:rPr>
        <w:t>皆为一途——dou1</w:t>
      </w:r>
    </w:p>
    <w:p w14:paraId="59E3E45E" w14:textId="77777777" w:rsidR="00A07C35" w:rsidRDefault="00A07C35">
      <w:pPr>
        <w:rPr>
          <w:rFonts w:hint="eastAsia"/>
        </w:rPr>
      </w:pPr>
      <w:r>
        <w:rPr>
          <w:rFonts w:hint="eastAsia"/>
        </w:rPr>
        <w:t xml:space="preserve"> </w:t>
      </w:r>
    </w:p>
    <w:p w14:paraId="44EE9113" w14:textId="77777777" w:rsidR="00A07C35" w:rsidRDefault="00A07C35">
      <w:pPr>
        <w:rPr>
          <w:rFonts w:hint="eastAsia"/>
        </w:rPr>
      </w:pPr>
      <w:r>
        <w:rPr>
          <w:rFonts w:hint="eastAsia"/>
        </w:rPr>
        <w:t>另一方面，当“都”字读作轻声（第五声）dou1时，它作为一个副词出现，用来表示“全部”、“所有”。比如我们可以说“大家都来了”，意味着在场的所有人无一例外地到达了某个地点。这种用法强调了一种集体的概念，表达了整体性。无论是个人还是群体，在表达全面性和统一性的时候，“都”这个字都能够准确传达出这种信息。在日常交流中，这样的表达方式非常普遍，能够使话语更加简洁有力。</w:t>
      </w:r>
    </w:p>
    <w:p w14:paraId="30E86D41" w14:textId="77777777" w:rsidR="00A07C35" w:rsidRDefault="00A07C35">
      <w:pPr>
        <w:rPr>
          <w:rFonts w:hint="eastAsia"/>
        </w:rPr>
      </w:pPr>
    </w:p>
    <w:p w14:paraId="1A1918D7" w14:textId="77777777" w:rsidR="00A07C35" w:rsidRDefault="00A07C35">
      <w:pPr>
        <w:rPr>
          <w:rFonts w:hint="eastAsia"/>
        </w:rPr>
      </w:pPr>
      <w:r>
        <w:rPr>
          <w:rFonts w:hint="eastAsia"/>
        </w:rPr>
        <w:t xml:space="preserve"> </w:t>
      </w:r>
    </w:p>
    <w:p w14:paraId="11F05ABC" w14:textId="77777777" w:rsidR="00A07C35" w:rsidRDefault="00A07C35">
      <w:pPr>
        <w:rPr>
          <w:rFonts w:hint="eastAsia"/>
        </w:rPr>
      </w:pPr>
      <w:r>
        <w:rPr>
          <w:rFonts w:hint="eastAsia"/>
        </w:rPr>
        <w:t>拼音背后的多元文化</w:t>
      </w:r>
    </w:p>
    <w:p w14:paraId="39D2D8C1" w14:textId="77777777" w:rsidR="00A07C35" w:rsidRDefault="00A07C35">
      <w:pPr>
        <w:rPr>
          <w:rFonts w:hint="eastAsia"/>
        </w:rPr>
      </w:pPr>
      <w:r>
        <w:rPr>
          <w:rFonts w:hint="eastAsia"/>
        </w:rPr>
        <w:t xml:space="preserve"> </w:t>
      </w:r>
    </w:p>
    <w:p w14:paraId="06CB1445" w14:textId="77777777" w:rsidR="00A07C35" w:rsidRDefault="00A07C35">
      <w:pPr>
        <w:rPr>
          <w:rFonts w:hint="eastAsia"/>
        </w:rPr>
      </w:pPr>
      <w:r>
        <w:rPr>
          <w:rFonts w:hint="eastAsia"/>
        </w:rPr>
        <w:t>通过了解“都”的两种不同拼音，我们可以窥见汉语拼音系统背后隐藏的文化深度。每一个汉字不仅仅是简单的符号，它们承载着历史的记忆、社会的变迁以及人们的智慧。从古代文明到现代社会，汉字不断演变，适应新的需求，同时保留了古老的传统。正是由于汉字的这种灵活性和丰富性，才使得中文成为一种既古老又现代的语言，吸引着全世界无数人的学习和研究。无论是哪个版本的“都”，都在以自己独特的方式讲述着中国的故事。</w:t>
      </w:r>
    </w:p>
    <w:p w14:paraId="102CB9E6" w14:textId="77777777" w:rsidR="00A07C35" w:rsidRDefault="00A07C35">
      <w:pPr>
        <w:rPr>
          <w:rFonts w:hint="eastAsia"/>
        </w:rPr>
      </w:pPr>
    </w:p>
    <w:p w14:paraId="3D44620C" w14:textId="77777777" w:rsidR="00A07C35" w:rsidRDefault="00A07C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02AC80" w14:textId="1EE4740A" w:rsidR="000A3F64" w:rsidRDefault="000A3F64"/>
    <w:sectPr w:rsidR="000A3F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F64"/>
    <w:rsid w:val="000A3F64"/>
    <w:rsid w:val="00A07C35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22A008-7E5E-4E13-8577-9851488C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F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F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F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F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F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F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F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F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F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3F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3F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3F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3F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3F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3F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3F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3F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3F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3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F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3F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3F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F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F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F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3F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3F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2025-06-05T02:10:00Z</dcterms:created>
  <dcterms:modified xsi:type="dcterms:W3CDTF">2025-06-05T02:10:00Z</dcterms:modified>
</cp:coreProperties>
</file>