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1E22" w14:textId="77777777" w:rsidR="008801D9" w:rsidRDefault="008801D9">
      <w:pPr>
        <w:rPr>
          <w:rFonts w:hint="eastAsia"/>
        </w:rPr>
      </w:pPr>
      <w:r>
        <w:rPr>
          <w:rFonts w:hint="eastAsia"/>
        </w:rPr>
        <w:t>都得扔了的拼音：Dōu Děi Rēng Le</w:t>
      </w:r>
    </w:p>
    <w:p w14:paraId="5CD32620" w14:textId="77777777" w:rsidR="008801D9" w:rsidRDefault="008801D9">
      <w:pPr>
        <w:rPr>
          <w:rFonts w:hint="eastAsia"/>
        </w:rPr>
      </w:pPr>
      <w:r>
        <w:rPr>
          <w:rFonts w:hint="eastAsia"/>
        </w:rPr>
        <w:t>在汉语拼音中，“都得扔了”这四个字分别对应的拼音是“Dōu Děi Rēng Le”。这是一个非常口语化的表达，直译过来可能有些难以理解其确切含义。它并不直接出现在经典的文学作品或正式的书面语境中，而是更常被用于日常对话中，表示一种无奈或是决断的情绪。</w:t>
      </w:r>
    </w:p>
    <w:p w14:paraId="32CD3500" w14:textId="77777777" w:rsidR="008801D9" w:rsidRDefault="008801D9">
      <w:pPr>
        <w:rPr>
          <w:rFonts w:hint="eastAsia"/>
        </w:rPr>
      </w:pPr>
    </w:p>
    <w:p w14:paraId="43B54E24" w14:textId="77777777" w:rsidR="008801D9" w:rsidRDefault="0088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93D01" w14:textId="77777777" w:rsidR="008801D9" w:rsidRDefault="008801D9">
      <w:pPr>
        <w:rPr>
          <w:rFonts w:hint="eastAsia"/>
        </w:rPr>
      </w:pPr>
      <w:r>
        <w:rPr>
          <w:rFonts w:hint="eastAsia"/>
        </w:rPr>
        <w:t>从字面到深层意义</w:t>
      </w:r>
    </w:p>
    <w:p w14:paraId="7A73C14E" w14:textId="77777777" w:rsidR="008801D9" w:rsidRDefault="008801D9">
      <w:pPr>
        <w:rPr>
          <w:rFonts w:hint="eastAsia"/>
        </w:rPr>
      </w:pPr>
      <w:r>
        <w:rPr>
          <w:rFonts w:hint="eastAsia"/>
        </w:rPr>
        <w:t>当人们说“都得扔了”的时候，往往不是真的要将某样东西丢弃，而是在描述一个情境下必须放弃一些东西，可能是物质上的物品，也可能是无形的情感、习惯或者是计划。这种表达反映了说话者对于现状的一种态度——无论是积极地想要改变，还是消极地接受现实。比如，在面对无法修复的关系时，可能会听到有人这样说，意指这段关系已经到了尽头，需要彻底放手。</w:t>
      </w:r>
    </w:p>
    <w:p w14:paraId="36CF9680" w14:textId="77777777" w:rsidR="008801D9" w:rsidRDefault="008801D9">
      <w:pPr>
        <w:rPr>
          <w:rFonts w:hint="eastAsia"/>
        </w:rPr>
      </w:pPr>
    </w:p>
    <w:p w14:paraId="67B0D6ED" w14:textId="77777777" w:rsidR="008801D9" w:rsidRDefault="0088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F3BB9" w14:textId="77777777" w:rsidR="008801D9" w:rsidRDefault="008801D9">
      <w:pPr>
        <w:rPr>
          <w:rFonts w:hint="eastAsia"/>
        </w:rPr>
      </w:pPr>
      <w:r>
        <w:rPr>
          <w:rFonts w:hint="eastAsia"/>
        </w:rPr>
        <w:t>文化背景下的使用</w:t>
      </w:r>
    </w:p>
    <w:p w14:paraId="58A1E038" w14:textId="77777777" w:rsidR="008801D9" w:rsidRDefault="008801D9">
      <w:pPr>
        <w:rPr>
          <w:rFonts w:hint="eastAsia"/>
        </w:rPr>
      </w:pPr>
      <w:r>
        <w:rPr>
          <w:rFonts w:hint="eastAsia"/>
        </w:rPr>
        <w:t>在中国的文化环境中，“都得扔了”这句话可以用来传达一种变革的决心或者是对旧事物告别的仪式感。随着社会的发展和个人成长的经历，人们会遇到许多需要舍弃的情况。这些情况可能是由于外部环境的变化，如搬家、换工作等；也可能是内在需求促使的结果，例如追求新的生活方式或是个人价值观的转变。因此，这句话不仅是言语上的表达，也是中国人生活中常见的一种情感流露方式。</w:t>
      </w:r>
    </w:p>
    <w:p w14:paraId="51CBCA81" w14:textId="77777777" w:rsidR="008801D9" w:rsidRDefault="008801D9">
      <w:pPr>
        <w:rPr>
          <w:rFonts w:hint="eastAsia"/>
        </w:rPr>
      </w:pPr>
    </w:p>
    <w:p w14:paraId="224E3E5B" w14:textId="77777777" w:rsidR="008801D9" w:rsidRDefault="0088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A3C21" w14:textId="77777777" w:rsidR="008801D9" w:rsidRDefault="008801D9">
      <w:pPr>
        <w:rPr>
          <w:rFonts w:hint="eastAsia"/>
        </w:rPr>
      </w:pPr>
      <w:r>
        <w:rPr>
          <w:rFonts w:hint="eastAsia"/>
        </w:rPr>
        <w:t>与现代生活的关联</w:t>
      </w:r>
    </w:p>
    <w:p w14:paraId="5A8020E0" w14:textId="77777777" w:rsidR="008801D9" w:rsidRDefault="008801D9">
      <w:pPr>
        <w:rPr>
          <w:rFonts w:hint="eastAsia"/>
        </w:rPr>
      </w:pPr>
      <w:r>
        <w:rPr>
          <w:rFonts w:hint="eastAsia"/>
        </w:rPr>
        <w:t>在快速变化的现代社会，“都得扔了”似乎成为了一种普遍的心态写照。科技的进步让人们的生活节奏越来越快，信息爆炸和物质丰富的同时也带来了更多的选择困难和心理负担。在这个背景下，适时地对过去进行清理，不论是物理空间还是精神层面，都是保持心理健康和个人效率的重要手段之一。所以，“都得扔了”不仅仅是一句简单的口头禅，它还蕴含着当代人对于简化生活、轻装前行的美好愿望。</w:t>
      </w:r>
    </w:p>
    <w:p w14:paraId="652F8D19" w14:textId="77777777" w:rsidR="008801D9" w:rsidRDefault="008801D9">
      <w:pPr>
        <w:rPr>
          <w:rFonts w:hint="eastAsia"/>
        </w:rPr>
      </w:pPr>
    </w:p>
    <w:p w14:paraId="2B3B3993" w14:textId="77777777" w:rsidR="008801D9" w:rsidRDefault="008801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A06F1" w14:textId="77777777" w:rsidR="008801D9" w:rsidRDefault="008801D9">
      <w:pPr>
        <w:rPr>
          <w:rFonts w:hint="eastAsia"/>
        </w:rPr>
      </w:pPr>
      <w:r>
        <w:rPr>
          <w:rFonts w:hint="eastAsia"/>
        </w:rPr>
        <w:t>最后的总结</w:t>
      </w:r>
    </w:p>
    <w:p w14:paraId="337AD3A5" w14:textId="77777777" w:rsidR="008801D9" w:rsidRDefault="008801D9">
      <w:pPr>
        <w:rPr>
          <w:rFonts w:hint="eastAsia"/>
        </w:rPr>
      </w:pPr>
      <w:r>
        <w:rPr>
          <w:rFonts w:hint="eastAsia"/>
        </w:rPr>
        <w:t>尽管“都得扔了”的拼音看起来只是几个简单的音节组合，但它背后所承载的文化内涵和社会现象却是丰富多彩的。通过这句话，我们可以窥见中国人处理问题的方式以及对待生活变化的态度。它也提醒我们，在不断前进的过程中，适时地放下那些不再适合自己的东西，才能更好地迎接未来的挑战。</w:t>
      </w:r>
    </w:p>
    <w:p w14:paraId="0EDD3EBB" w14:textId="77777777" w:rsidR="008801D9" w:rsidRDefault="008801D9">
      <w:pPr>
        <w:rPr>
          <w:rFonts w:hint="eastAsia"/>
        </w:rPr>
      </w:pPr>
    </w:p>
    <w:p w14:paraId="4C154B92" w14:textId="77777777" w:rsidR="008801D9" w:rsidRDefault="00880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04875" w14:textId="58BC54FD" w:rsidR="00E875BB" w:rsidRDefault="00E875BB"/>
    <w:sectPr w:rsidR="00E8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BB"/>
    <w:rsid w:val="008801D9"/>
    <w:rsid w:val="00AB45D6"/>
    <w:rsid w:val="00E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42E23-CE5F-446B-BD49-6F1FA325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