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E4F7" w14:textId="77777777" w:rsidR="00AB5209" w:rsidRDefault="00AB5209">
      <w:pPr>
        <w:rPr>
          <w:rFonts w:hint="eastAsia"/>
        </w:rPr>
      </w:pPr>
    </w:p>
    <w:p w14:paraId="77D78142" w14:textId="77777777" w:rsidR="00AB5209" w:rsidRDefault="00AB5209">
      <w:pPr>
        <w:rPr>
          <w:rFonts w:hint="eastAsia"/>
        </w:rPr>
      </w:pPr>
      <w:r>
        <w:rPr>
          <w:rFonts w:hint="eastAsia"/>
        </w:rPr>
        <w:t>都字的拼音</w:t>
      </w:r>
    </w:p>
    <w:p w14:paraId="4B460118" w14:textId="77777777" w:rsidR="00AB5209" w:rsidRDefault="00AB5209">
      <w:pPr>
        <w:rPr>
          <w:rFonts w:hint="eastAsia"/>
        </w:rPr>
      </w:pPr>
      <w:r>
        <w:rPr>
          <w:rFonts w:hint="eastAsia"/>
        </w:rPr>
        <w:t>“都”这个汉字，其拼音为“dū”和“dōu”，根据不同的语境有着不同的意义。在汉语中，“都”字是常见且多义的一个字，不仅承载着丰富的文化内涵，还在日常交流、文学作品以及各种正式文档中扮演着不可或缺的角色。</w:t>
      </w:r>
    </w:p>
    <w:p w14:paraId="683FD82E" w14:textId="77777777" w:rsidR="00AB5209" w:rsidRDefault="00AB5209">
      <w:pPr>
        <w:rPr>
          <w:rFonts w:hint="eastAsia"/>
        </w:rPr>
      </w:pPr>
    </w:p>
    <w:p w14:paraId="079888AE" w14:textId="77777777" w:rsidR="00AB5209" w:rsidRDefault="00AB5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4C349" w14:textId="77777777" w:rsidR="00AB5209" w:rsidRDefault="00AB5209">
      <w:pPr>
        <w:rPr>
          <w:rFonts w:hint="eastAsia"/>
        </w:rPr>
      </w:pPr>
      <w:r>
        <w:rPr>
          <w:rFonts w:hint="eastAsia"/>
        </w:rPr>
        <w:t>作为城市标识的“dū”</w:t>
      </w:r>
    </w:p>
    <w:p w14:paraId="0801ABB9" w14:textId="77777777" w:rsidR="00AB5209" w:rsidRDefault="00AB5209">
      <w:pPr>
        <w:rPr>
          <w:rFonts w:hint="eastAsia"/>
        </w:rPr>
      </w:pPr>
      <w:r>
        <w:rPr>
          <w:rFonts w:hint="eastAsia"/>
        </w:rPr>
        <w:t>当读作“dū”时，“都”主要指代的是大城市或首都。例如，在中国古代历史中，多个朝代都有自己的都城，这些都城不仅是政治中心，也是文化的汇聚之地。如唐朝时期的长安（今天的西安），宋朝的开封等，都是历史上著名的古都。现代汉语里，“首都”一词更是直接体现了“都”作为国家政治中心的意义。像北京这样的大都市，也被称作中国的首都，它是中国的政治、文化、国际交往以及科技创新中心。</w:t>
      </w:r>
    </w:p>
    <w:p w14:paraId="102224A2" w14:textId="77777777" w:rsidR="00AB5209" w:rsidRDefault="00AB5209">
      <w:pPr>
        <w:rPr>
          <w:rFonts w:hint="eastAsia"/>
        </w:rPr>
      </w:pPr>
    </w:p>
    <w:p w14:paraId="2F76C4A8" w14:textId="77777777" w:rsidR="00AB5209" w:rsidRDefault="00AB5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7791A" w14:textId="77777777" w:rsidR="00AB5209" w:rsidRDefault="00AB5209">
      <w:pPr>
        <w:rPr>
          <w:rFonts w:hint="eastAsia"/>
        </w:rPr>
      </w:pPr>
      <w:r>
        <w:rPr>
          <w:rFonts w:hint="eastAsia"/>
        </w:rPr>
        <w:t>表示全部含义的“dōu”</w:t>
      </w:r>
    </w:p>
    <w:p w14:paraId="00279732" w14:textId="77777777" w:rsidR="00AB5209" w:rsidRDefault="00AB5209">
      <w:pPr>
        <w:rPr>
          <w:rFonts w:hint="eastAsia"/>
        </w:rPr>
      </w:pPr>
      <w:r>
        <w:rPr>
          <w:rFonts w:hint="eastAsia"/>
        </w:rPr>
        <w:t>而当“都”的发音转换为“dōu”时，则通常用来表达所有、全部的概念。这种用法非常普遍，几乎贯穿于人们日常生活的方方面面。比如，“大家都来了”这句话中的“都”，就表达了全体的意思；再如，“他什么都会”里的“都”，则意味着无论什么事，没有例外。这种用法让语言更加简洁明了，同时也增加了表达的灵活性和丰富性。</w:t>
      </w:r>
    </w:p>
    <w:p w14:paraId="709A208C" w14:textId="77777777" w:rsidR="00AB5209" w:rsidRDefault="00AB5209">
      <w:pPr>
        <w:rPr>
          <w:rFonts w:hint="eastAsia"/>
        </w:rPr>
      </w:pPr>
    </w:p>
    <w:p w14:paraId="109D54F8" w14:textId="77777777" w:rsidR="00AB5209" w:rsidRDefault="00AB5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B7890" w14:textId="77777777" w:rsidR="00AB5209" w:rsidRDefault="00AB5209">
      <w:pPr>
        <w:rPr>
          <w:rFonts w:hint="eastAsia"/>
        </w:rPr>
      </w:pPr>
      <w:r>
        <w:rPr>
          <w:rFonts w:hint="eastAsia"/>
        </w:rPr>
        <w:t>文化和语言中的“都”</w:t>
      </w:r>
    </w:p>
    <w:p w14:paraId="2383B5D6" w14:textId="77777777" w:rsidR="00AB5209" w:rsidRDefault="00AB5209">
      <w:pPr>
        <w:rPr>
          <w:rFonts w:hint="eastAsia"/>
        </w:rPr>
      </w:pPr>
      <w:r>
        <w:rPr>
          <w:rFonts w:hint="eastAsia"/>
        </w:rPr>
        <w:t>在文化和语言的发展历程中，“都”字随着时代变迁而不断演变，但始终保持着其核心价值。它不仅仅是一个简单的汉字，更是一种文化的载体，反映了中华民族对于空间概念的理解以及社会结构的认知。通过“都”字，我们不仅能窥见古代中国城市的辉煌与壮丽，还能体会到汉语表达中那种简洁而又深刻的美感。</w:t>
      </w:r>
    </w:p>
    <w:p w14:paraId="4C8C4264" w14:textId="77777777" w:rsidR="00AB5209" w:rsidRDefault="00AB5209">
      <w:pPr>
        <w:rPr>
          <w:rFonts w:hint="eastAsia"/>
        </w:rPr>
      </w:pPr>
    </w:p>
    <w:p w14:paraId="7B240F69" w14:textId="77777777" w:rsidR="00AB5209" w:rsidRDefault="00AB5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C4A99" w14:textId="77777777" w:rsidR="00AB5209" w:rsidRDefault="00AB5209">
      <w:pPr>
        <w:rPr>
          <w:rFonts w:hint="eastAsia"/>
        </w:rPr>
      </w:pPr>
      <w:r>
        <w:rPr>
          <w:rFonts w:hint="eastAsia"/>
        </w:rPr>
        <w:t>最后的总结</w:t>
      </w:r>
    </w:p>
    <w:p w14:paraId="777F2147" w14:textId="77777777" w:rsidR="00AB5209" w:rsidRDefault="00AB5209">
      <w:pPr>
        <w:rPr>
          <w:rFonts w:hint="eastAsia"/>
        </w:rPr>
      </w:pPr>
      <w:r>
        <w:rPr>
          <w:rFonts w:hint="eastAsia"/>
        </w:rPr>
        <w:lastRenderedPageBreak/>
        <w:t>“都”字无论是作为“dū”还是“dōu”，都在汉语世界里占有重要的一席之地。它连接着过去与现在，既见证了历史的沧桑巨变，也参与塑造了现代社会的语言风貌。通过对“都”字的学习和理解，我们可以更好地认识汉语的魅力所在，同时也能增进对中国传统文化的认识和感悟。</w:t>
      </w:r>
    </w:p>
    <w:p w14:paraId="42292862" w14:textId="77777777" w:rsidR="00AB5209" w:rsidRDefault="00AB5209">
      <w:pPr>
        <w:rPr>
          <w:rFonts w:hint="eastAsia"/>
        </w:rPr>
      </w:pPr>
    </w:p>
    <w:p w14:paraId="38470279" w14:textId="77777777" w:rsidR="00AB5209" w:rsidRDefault="00AB5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B1C73" w14:textId="77777777" w:rsidR="00AB5209" w:rsidRDefault="00AB5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DB098" w14:textId="1736A816" w:rsidR="0096726E" w:rsidRDefault="0096726E"/>
    <w:sectPr w:rsidR="0096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6E"/>
    <w:rsid w:val="0096726E"/>
    <w:rsid w:val="00AB45D6"/>
    <w:rsid w:val="00A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D7E8D-E060-4998-BD65-853ED1A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