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D3ED" w14:textId="77777777" w:rsidR="00CC1BD9" w:rsidRDefault="00CC1BD9">
      <w:pPr>
        <w:rPr>
          <w:rFonts w:hint="eastAsia"/>
        </w:rPr>
      </w:pPr>
      <w:r>
        <w:rPr>
          <w:rFonts w:hint="eastAsia"/>
        </w:rPr>
        <w:t>Beijing</w:t>
      </w:r>
    </w:p>
    <w:p w14:paraId="1DD6C6A2" w14:textId="77777777" w:rsidR="00CC1BD9" w:rsidRDefault="00CC1BD9">
      <w:pPr>
        <w:rPr>
          <w:rFonts w:hint="eastAsia"/>
        </w:rPr>
      </w:pPr>
      <w:r>
        <w:rPr>
          <w:rFonts w:hint="eastAsia"/>
        </w:rPr>
        <w:t>北京，作为中华人民共和国的首都，是一座融合了古老历史与现代文明的国际大都市。北京的历史可以追溯到三千多年前，当时它是一个名为蓟的小城。随着时间的推移，这座城市经历了多次变迁和扩张，成为了中国政治、文化、科技和教育的心脏地带。北京不仅是国家的政治中心，还因其丰富的文化遗产和现代化建设而闻名于世。</w:t>
      </w:r>
    </w:p>
    <w:p w14:paraId="3064A2CC" w14:textId="77777777" w:rsidR="00CC1BD9" w:rsidRDefault="00CC1BD9">
      <w:pPr>
        <w:rPr>
          <w:rFonts w:hint="eastAsia"/>
        </w:rPr>
      </w:pPr>
    </w:p>
    <w:p w14:paraId="10575C6A" w14:textId="77777777" w:rsidR="00CC1BD9" w:rsidRDefault="00CC1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476EF" w14:textId="77777777" w:rsidR="00CC1BD9" w:rsidRDefault="00CC1BD9">
      <w:pPr>
        <w:rPr>
          <w:rFonts w:hint="eastAsia"/>
        </w:rPr>
      </w:pPr>
      <w:r>
        <w:rPr>
          <w:rFonts w:hint="eastAsia"/>
        </w:rPr>
        <w:t>Historical Landmarks</w:t>
      </w:r>
    </w:p>
    <w:p w14:paraId="6AF74C96" w14:textId="77777777" w:rsidR="00CC1BD9" w:rsidRDefault="00CC1BD9">
      <w:pPr>
        <w:rPr>
          <w:rFonts w:hint="eastAsia"/>
        </w:rPr>
      </w:pPr>
      <w:r>
        <w:rPr>
          <w:rFonts w:hint="eastAsia"/>
        </w:rPr>
        <w:t>漫步在北京的大街小巷，你将被这座城市的深厚历史文化所吸引。故宫，又称紫禁城，是明清两代的皇家宫殿，现在是世界上保存最完整、规模最大的古代木结构建筑群之一。天安门广场，位于市中心，是世界上最大的城市广场之一，周围有人民英雄纪念碑、毛主席纪念堂等标志性建筑。颐和园、圆明园以及北海公园等皇家园林，也展现了中国古代园林艺术的巅峰成就。</w:t>
      </w:r>
    </w:p>
    <w:p w14:paraId="7A9388B1" w14:textId="77777777" w:rsidR="00CC1BD9" w:rsidRDefault="00CC1BD9">
      <w:pPr>
        <w:rPr>
          <w:rFonts w:hint="eastAsia"/>
        </w:rPr>
      </w:pPr>
    </w:p>
    <w:p w14:paraId="76A947AD" w14:textId="77777777" w:rsidR="00CC1BD9" w:rsidRDefault="00CC1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ADED1" w14:textId="77777777" w:rsidR="00CC1BD9" w:rsidRDefault="00CC1BD9">
      <w:pPr>
        <w:rPr>
          <w:rFonts w:hint="eastAsia"/>
        </w:rPr>
      </w:pPr>
      <w:r>
        <w:rPr>
          <w:rFonts w:hint="eastAsia"/>
        </w:rPr>
        <w:t>Cultural Diversity</w:t>
      </w:r>
    </w:p>
    <w:p w14:paraId="6B907C01" w14:textId="77777777" w:rsidR="00CC1BD9" w:rsidRDefault="00CC1BD9">
      <w:pPr>
        <w:rPr>
          <w:rFonts w:hint="eastAsia"/>
        </w:rPr>
      </w:pPr>
      <w:r>
        <w:rPr>
          <w:rFonts w:hint="eastAsia"/>
        </w:rPr>
        <w:t>北京的文化生活丰富多样，既有传统的京剧、相声等表演艺术，也有现代的音乐会、戏剧演出和电影节。这里汇聚了来自全国各地乃至世界各地的人们，他们带来了各自独特的文化和习俗。北京的胡同文化也是不可多得的特色之一，狭窄的街道和四合院承载着老北京人的生活方式和记忆。每年的传统节日，如春节、元宵节、端午节等，都会在全市范围内举办丰富多彩的庆祝活动。</w:t>
      </w:r>
    </w:p>
    <w:p w14:paraId="065F984B" w14:textId="77777777" w:rsidR="00CC1BD9" w:rsidRDefault="00CC1BD9">
      <w:pPr>
        <w:rPr>
          <w:rFonts w:hint="eastAsia"/>
        </w:rPr>
      </w:pPr>
    </w:p>
    <w:p w14:paraId="7A73CD63" w14:textId="77777777" w:rsidR="00CC1BD9" w:rsidRDefault="00CC1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755A6" w14:textId="77777777" w:rsidR="00CC1BD9" w:rsidRDefault="00CC1BD9">
      <w:pPr>
        <w:rPr>
          <w:rFonts w:hint="eastAsia"/>
        </w:rPr>
      </w:pPr>
      <w:r>
        <w:rPr>
          <w:rFonts w:hint="eastAsia"/>
        </w:rPr>
        <w:t>Economic Development</w:t>
      </w:r>
    </w:p>
    <w:p w14:paraId="66FDF074" w14:textId="77777777" w:rsidR="00CC1BD9" w:rsidRDefault="00CC1BD9">
      <w:pPr>
        <w:rPr>
          <w:rFonts w:hint="eastAsia"/>
        </w:rPr>
      </w:pPr>
      <w:r>
        <w:rPr>
          <w:rFonts w:hint="eastAsia"/>
        </w:rPr>
        <w:t>作为中国的经济心脏之一，北京拥有众多跨国公司的总部或代表处，并且是中国许多大型企业的所在地。中关村科技园区，被誉为“中国的硅谷”，是科技创新的重要基地，孕育了一大批高科技企业。金融街则是北京乃至全国重要的金融中心，聚集了大量的银行、证券公司和其他金融机构。随着电子商务和共享经济的发展，北京也逐渐成为这些新兴行业的发源地和试验场。</w:t>
      </w:r>
    </w:p>
    <w:p w14:paraId="5A812258" w14:textId="77777777" w:rsidR="00CC1BD9" w:rsidRDefault="00CC1BD9">
      <w:pPr>
        <w:rPr>
          <w:rFonts w:hint="eastAsia"/>
        </w:rPr>
      </w:pPr>
    </w:p>
    <w:p w14:paraId="16EA518D" w14:textId="77777777" w:rsidR="00CC1BD9" w:rsidRDefault="00CC1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9830C" w14:textId="77777777" w:rsidR="00CC1BD9" w:rsidRDefault="00CC1BD9">
      <w:pPr>
        <w:rPr>
          <w:rFonts w:hint="eastAsia"/>
        </w:rPr>
      </w:pPr>
      <w:r>
        <w:rPr>
          <w:rFonts w:hint="eastAsia"/>
        </w:rPr>
        <w:t>Educational Hub</w:t>
      </w:r>
    </w:p>
    <w:p w14:paraId="16B7594A" w14:textId="77777777" w:rsidR="00CC1BD9" w:rsidRDefault="00CC1BD9">
      <w:pPr>
        <w:rPr>
          <w:rFonts w:hint="eastAsia"/>
        </w:rPr>
      </w:pPr>
      <w:r>
        <w:rPr>
          <w:rFonts w:hint="eastAsia"/>
        </w:rPr>
        <w:t>教育方面，北京是中国高等教育的重镇，汇集了清华大学、北京大学等一批顶尖学府，这些学校不仅在国内享有盛誉，在国际上也有很高的知名度。北京还有大量的科研机构和学术团体，为国家的科技进步和社会发展提供了坚实的支持。无论是追求学术研究还是职业技能培训，北京都能满足不同层次的需求。</w:t>
      </w:r>
    </w:p>
    <w:p w14:paraId="165EC756" w14:textId="77777777" w:rsidR="00CC1BD9" w:rsidRDefault="00CC1BD9">
      <w:pPr>
        <w:rPr>
          <w:rFonts w:hint="eastAsia"/>
        </w:rPr>
      </w:pPr>
    </w:p>
    <w:p w14:paraId="4285DC16" w14:textId="77777777" w:rsidR="00CC1BD9" w:rsidRDefault="00CC1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B8CB7" w14:textId="77777777" w:rsidR="00CC1BD9" w:rsidRDefault="00CC1BD9">
      <w:pPr>
        <w:rPr>
          <w:rFonts w:hint="eastAsia"/>
        </w:rPr>
      </w:pPr>
      <w:r>
        <w:rPr>
          <w:rFonts w:hint="eastAsia"/>
        </w:rPr>
        <w:t>Tourism and Recreation</w:t>
      </w:r>
    </w:p>
    <w:p w14:paraId="4FF719B3" w14:textId="77777777" w:rsidR="00CC1BD9" w:rsidRDefault="00CC1BD9">
      <w:pPr>
        <w:rPr>
          <w:rFonts w:hint="eastAsia"/>
        </w:rPr>
      </w:pPr>
      <w:r>
        <w:rPr>
          <w:rFonts w:hint="eastAsia"/>
        </w:rPr>
        <w:t>对于游客来说，北京是一个充满魅力的目的地。除了上述提到的历史景点外，这里还有很多值得一游的地方，比如长城，这是世界七大奇迹之一，蜿蜒于崇山峻岭之间，见证了无数的历史变迁。奥林匹克公园则保留了2008年夏季奥运会的场馆设施，让游客能够感受到奥运精神的传承。北京的美食也是一绝，从烤鸭到各种地方小吃，无不让人垂涎欲滴。无论你是想体验传统文化还是享受现代娱乐，北京总能给你带来难忘的经历。</w:t>
      </w:r>
    </w:p>
    <w:p w14:paraId="3CF2ACA7" w14:textId="77777777" w:rsidR="00CC1BD9" w:rsidRDefault="00CC1BD9">
      <w:pPr>
        <w:rPr>
          <w:rFonts w:hint="eastAsia"/>
        </w:rPr>
      </w:pPr>
    </w:p>
    <w:p w14:paraId="6DE72190" w14:textId="77777777" w:rsidR="00CC1BD9" w:rsidRDefault="00CC1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B962F" w14:textId="44D6577D" w:rsidR="006B140B" w:rsidRDefault="006B140B"/>
    <w:sectPr w:rsidR="006B1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0B"/>
    <w:rsid w:val="006B140B"/>
    <w:rsid w:val="00AB45D6"/>
    <w:rsid w:val="00C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CA3C0-0249-4A4A-809F-2CD7940B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