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01E4" w14:textId="77777777" w:rsidR="0039291E" w:rsidRDefault="0039291E">
      <w:pPr>
        <w:rPr>
          <w:rFonts w:hint="eastAsia"/>
        </w:rPr>
      </w:pPr>
      <w:r>
        <w:rPr>
          <w:rFonts w:hint="eastAsia"/>
        </w:rPr>
        <w:t>部编版五年级上册词语表的拼音：基础教育的重要工具</w:t>
      </w:r>
    </w:p>
    <w:p w14:paraId="302FE19A" w14:textId="77777777" w:rsidR="0039291E" w:rsidRDefault="0039291E">
      <w:pPr>
        <w:rPr>
          <w:rFonts w:hint="eastAsia"/>
        </w:rPr>
      </w:pPr>
      <w:r>
        <w:rPr>
          <w:rFonts w:hint="eastAsia"/>
        </w:rPr>
        <w:t>在小学语文教学中，部编版教材作为官方推荐的课程资源，承载着传递中华传统文化和语言艺术的任务。其中五年级上册词语表的拼音部分，是学生们掌握汉语发音规则、提高阅读能力和书写水平的关键学习材料。通过系统地学习这些词汇及其拼音，学生不仅能够加深对汉字的理解，还能为未来的中文学习打下坚实的基础。</w:t>
      </w:r>
    </w:p>
    <w:p w14:paraId="5A48B09F" w14:textId="77777777" w:rsidR="0039291E" w:rsidRDefault="0039291E">
      <w:pPr>
        <w:rPr>
          <w:rFonts w:hint="eastAsia"/>
        </w:rPr>
      </w:pPr>
    </w:p>
    <w:p w14:paraId="47B39CC5" w14:textId="77777777" w:rsidR="0039291E" w:rsidRDefault="00392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DDB98" w14:textId="77777777" w:rsidR="0039291E" w:rsidRDefault="0039291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37ED219A" w14:textId="77777777" w:rsidR="0039291E" w:rsidRDefault="0039291E">
      <w:pPr>
        <w:rPr>
          <w:rFonts w:hint="eastAsia"/>
        </w:rPr>
      </w:pPr>
      <w:r>
        <w:rPr>
          <w:rFonts w:hint="eastAsia"/>
        </w:rPr>
        <w:t>拼音是现代汉语普通话的音标体系，它以拉丁字母为基础，用以标记汉字的读音。对于小学生来说，拼音是一种辅助工具，帮助他们识别和记忆汉字的正确发音。五年级上册的词语表中，每个汉字旁边都配有准确的拼音标注，这使得孩子们可以在不认得字的情况下，根据拼音朗读出正确的发音，进而认识新字词。拼音也是进行标准发音训练的有效途径，有助于培养学生的口语表达能力。</w:t>
      </w:r>
    </w:p>
    <w:p w14:paraId="6331B260" w14:textId="77777777" w:rsidR="0039291E" w:rsidRDefault="0039291E">
      <w:pPr>
        <w:rPr>
          <w:rFonts w:hint="eastAsia"/>
        </w:rPr>
      </w:pPr>
    </w:p>
    <w:p w14:paraId="612717D9" w14:textId="77777777" w:rsidR="0039291E" w:rsidRDefault="00392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6E503" w14:textId="77777777" w:rsidR="0039291E" w:rsidRDefault="0039291E">
      <w:pPr>
        <w:rPr>
          <w:rFonts w:hint="eastAsia"/>
        </w:rPr>
      </w:pPr>
      <w:r>
        <w:rPr>
          <w:rFonts w:hint="eastAsia"/>
        </w:rPr>
        <w:t>词语表的结构与内容</w:t>
      </w:r>
    </w:p>
    <w:p w14:paraId="469F185E" w14:textId="77777777" w:rsidR="0039291E" w:rsidRDefault="0039291E">
      <w:pPr>
        <w:rPr>
          <w:rFonts w:hint="eastAsia"/>
        </w:rPr>
      </w:pPr>
      <w:r>
        <w:rPr>
          <w:rFonts w:hint="eastAsia"/>
        </w:rPr>
        <w:t>五年级上册词语表涵盖了广泛的主题，从日常生活到自然现象，从人物描写到故事叙述，几乎无所不包。这些词语按照课文出现的顺序排列，并且通常会包含一些重点生字和常用词汇。每一个词条都附有清晰的拼音标注，有的还会提供简短的解释或例句，以便于学生更好地理解和应用。词语表还可能包括多音字、形近字的辨析，以及成语和惯用语的学习，进一步丰富学生的词汇量。</w:t>
      </w:r>
    </w:p>
    <w:p w14:paraId="41F233C6" w14:textId="77777777" w:rsidR="0039291E" w:rsidRDefault="0039291E">
      <w:pPr>
        <w:rPr>
          <w:rFonts w:hint="eastAsia"/>
        </w:rPr>
      </w:pPr>
    </w:p>
    <w:p w14:paraId="6CDB36DB" w14:textId="77777777" w:rsidR="0039291E" w:rsidRDefault="00392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A9DD8" w14:textId="77777777" w:rsidR="0039291E" w:rsidRDefault="0039291E">
      <w:pPr>
        <w:rPr>
          <w:rFonts w:hint="eastAsia"/>
        </w:rPr>
      </w:pPr>
      <w:r>
        <w:rPr>
          <w:rFonts w:hint="eastAsia"/>
        </w:rPr>
        <w:t>学习方法与建议</w:t>
      </w:r>
    </w:p>
    <w:p w14:paraId="6B0A8BE4" w14:textId="77777777" w:rsidR="0039291E" w:rsidRDefault="0039291E">
      <w:pPr>
        <w:rPr>
          <w:rFonts w:hint="eastAsia"/>
        </w:rPr>
      </w:pPr>
      <w:r>
        <w:rPr>
          <w:rFonts w:hint="eastAsia"/>
        </w:rPr>
        <w:t>为了有效地利用词语表进行学习，教师和家长可以鼓励孩子采用多种方式来熟悉拼音和汉字。例如，可以通过卡片游戏、拼写比赛等互动活动增加学习的乐趣；也可以让孩子自己制作单词本，将新学到的词语记录下来并定期复习。结合实际生活场景使用这些词语，如购物时说出商品名称的拼音，或是描述日常事物时尝试运用新的词汇，都是巩固记忆的好办法。不要忘记借助多媒体资源，像观看动画视频、听儿歌等，这些都能有效促进孩子的语言发展。</w:t>
      </w:r>
    </w:p>
    <w:p w14:paraId="0378F23E" w14:textId="77777777" w:rsidR="0039291E" w:rsidRDefault="0039291E">
      <w:pPr>
        <w:rPr>
          <w:rFonts w:hint="eastAsia"/>
        </w:rPr>
      </w:pPr>
    </w:p>
    <w:p w14:paraId="47DCBF7E" w14:textId="77777777" w:rsidR="0039291E" w:rsidRDefault="00392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CAA7B" w14:textId="77777777" w:rsidR="0039291E" w:rsidRDefault="0039291E">
      <w:pPr>
        <w:rPr>
          <w:rFonts w:hint="eastAsia"/>
        </w:rPr>
      </w:pPr>
      <w:r>
        <w:rPr>
          <w:rFonts w:hint="eastAsia"/>
        </w:rPr>
        <w:t>最后的总结</w:t>
      </w:r>
    </w:p>
    <w:p w14:paraId="0C935330" w14:textId="77777777" w:rsidR="0039291E" w:rsidRDefault="0039291E">
      <w:pPr>
        <w:rPr>
          <w:rFonts w:hint="eastAsia"/>
        </w:rPr>
      </w:pPr>
      <w:r>
        <w:rPr>
          <w:rFonts w:hint="eastAsia"/>
        </w:rPr>
        <w:t>部编版五年级上册词语表的拼音不仅是学习汉语的一块重要基石，也是连接文字与声音的桥梁。通过对词语表的深入学习，学生们不仅可以提升自己的语言技能，更能感受到中华文化的博大精深。随着不断积累和练习，相信每一位同学都能够更加自信地面对语文学习中的各种挑战。</w:t>
      </w:r>
    </w:p>
    <w:p w14:paraId="793A1EE3" w14:textId="77777777" w:rsidR="0039291E" w:rsidRDefault="0039291E">
      <w:pPr>
        <w:rPr>
          <w:rFonts w:hint="eastAsia"/>
        </w:rPr>
      </w:pPr>
    </w:p>
    <w:p w14:paraId="6F218DDD" w14:textId="77777777" w:rsidR="0039291E" w:rsidRDefault="00392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0354A" w14:textId="45BFEE30" w:rsidR="006E7DA9" w:rsidRDefault="006E7DA9"/>
    <w:sectPr w:rsidR="006E7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9"/>
    <w:rsid w:val="0039291E"/>
    <w:rsid w:val="006E7DA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08CBC-6E65-4667-8E7A-A348D5E5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