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B12A" w14:textId="77777777" w:rsidR="00EF75EB" w:rsidRDefault="00EF75EB">
      <w:pPr>
        <w:rPr>
          <w:rFonts w:hint="eastAsia"/>
        </w:rPr>
      </w:pPr>
      <w:r>
        <w:rPr>
          <w:rFonts w:hint="eastAsia"/>
        </w:rPr>
        <w:t>部编版一年级bpmf的拼音教学教案</w:t>
      </w:r>
    </w:p>
    <w:p w14:paraId="523A4155" w14:textId="77777777" w:rsidR="00EF75EB" w:rsidRDefault="00EF75EB">
      <w:pPr>
        <w:rPr>
          <w:rFonts w:hint="eastAsia"/>
        </w:rPr>
      </w:pPr>
      <w:r>
        <w:rPr>
          <w:rFonts w:hint="eastAsia"/>
        </w:rPr>
        <w:t>在小学语文教育中，拼音是学生学习汉字和提高阅读能力的重要工具。对于一年级的小朋友来说，掌握好基础的声母、韵母以及声调是学好汉语拼音的关键。本文将介绍一套针对部编版教材一年级学生的拼音教学教案，特别聚焦于“b、p、m、f”四个声母的教学方法。</w:t>
      </w:r>
    </w:p>
    <w:p w14:paraId="5221181E" w14:textId="77777777" w:rsidR="00EF75EB" w:rsidRDefault="00EF75EB">
      <w:pPr>
        <w:rPr>
          <w:rFonts w:hint="eastAsia"/>
        </w:rPr>
      </w:pPr>
    </w:p>
    <w:p w14:paraId="5581FC9C" w14:textId="77777777" w:rsidR="00EF75EB" w:rsidRDefault="00EF75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72A50" w14:textId="77777777" w:rsidR="00EF75EB" w:rsidRDefault="00EF75EB">
      <w:pPr>
        <w:rPr>
          <w:rFonts w:hint="eastAsia"/>
        </w:rPr>
      </w:pPr>
      <w:r>
        <w:rPr>
          <w:rFonts w:hint="eastAsia"/>
        </w:rPr>
        <w:t>一、课程目标</w:t>
      </w:r>
    </w:p>
    <w:p w14:paraId="4CC110B0" w14:textId="77777777" w:rsidR="00EF75EB" w:rsidRDefault="00EF75EB">
      <w:pPr>
        <w:rPr>
          <w:rFonts w:hint="eastAsia"/>
        </w:rPr>
      </w:pPr>
      <w:r>
        <w:rPr>
          <w:rFonts w:hint="eastAsia"/>
        </w:rPr>
        <w:t>通过本节课的学习，学生们应该能够准确发音“b、p、m、f”，并能够在老师的指导下正确书写这些字母。他们要学会区分这四个声母的不同之处，并能结合简单的单韵母组成音节进行朗读。还将培养孩子们对拼音的兴趣，为今后的学习打下良好的基础。</w:t>
      </w:r>
    </w:p>
    <w:p w14:paraId="0803A06F" w14:textId="77777777" w:rsidR="00EF75EB" w:rsidRDefault="00EF75EB">
      <w:pPr>
        <w:rPr>
          <w:rFonts w:hint="eastAsia"/>
        </w:rPr>
      </w:pPr>
    </w:p>
    <w:p w14:paraId="26D491DF" w14:textId="77777777" w:rsidR="00EF75EB" w:rsidRDefault="00EF75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4660F" w14:textId="77777777" w:rsidR="00EF75EB" w:rsidRDefault="00EF75EB">
      <w:pPr>
        <w:rPr>
          <w:rFonts w:hint="eastAsia"/>
        </w:rPr>
      </w:pPr>
      <w:r>
        <w:rPr>
          <w:rFonts w:hint="eastAsia"/>
        </w:rPr>
        <w:t>二、教学准备</w:t>
      </w:r>
    </w:p>
    <w:p w14:paraId="0671F8BC" w14:textId="77777777" w:rsidR="00EF75EB" w:rsidRDefault="00EF75EB">
      <w:pPr>
        <w:rPr>
          <w:rFonts w:hint="eastAsia"/>
        </w:rPr>
      </w:pPr>
      <w:r>
        <w:rPr>
          <w:rFonts w:hint="eastAsia"/>
        </w:rPr>
        <w:t>为了使教学更加生动有趣，教师可以准备一些辅助教具，如带有“b、p、m、f”字母的卡片、图片或实物模型等。还可以利用多媒体资源，比如动画视频或者互动游戏来吸引孩子们的注意力，让课堂变得更加丰富多彩。</w:t>
      </w:r>
    </w:p>
    <w:p w14:paraId="44B1641D" w14:textId="77777777" w:rsidR="00EF75EB" w:rsidRDefault="00EF75EB">
      <w:pPr>
        <w:rPr>
          <w:rFonts w:hint="eastAsia"/>
        </w:rPr>
      </w:pPr>
    </w:p>
    <w:p w14:paraId="7D49E06B" w14:textId="77777777" w:rsidR="00EF75EB" w:rsidRDefault="00EF75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07CC9" w14:textId="77777777" w:rsidR="00EF75EB" w:rsidRDefault="00EF75EB">
      <w:pPr>
        <w:rPr>
          <w:rFonts w:hint="eastAsia"/>
        </w:rPr>
      </w:pPr>
      <w:r>
        <w:rPr>
          <w:rFonts w:hint="eastAsia"/>
        </w:rPr>
        <w:t>三、导入新课</w:t>
      </w:r>
    </w:p>
    <w:p w14:paraId="7D5F5045" w14:textId="77777777" w:rsidR="00EF75EB" w:rsidRDefault="00EF75EB">
      <w:pPr>
        <w:rPr>
          <w:rFonts w:hint="eastAsia"/>
        </w:rPr>
      </w:pPr>
      <w:r>
        <w:rPr>
          <w:rFonts w:hint="eastAsia"/>
        </w:rPr>
        <w:t>在开始正式授课之前，可以通过讲故事或者做小游戏的方式引入今天的主题。例如，讲述一个关于小熊（Bear）和小猫（Cat）的故事，在故事里巧妙地加入与“b、p、m、f”相关的词汇；或者玩一个“找宝藏”的游戏，宝藏上写有今天要学习的拼音字母。</w:t>
      </w:r>
    </w:p>
    <w:p w14:paraId="66F458BA" w14:textId="77777777" w:rsidR="00EF75EB" w:rsidRDefault="00EF75EB">
      <w:pPr>
        <w:rPr>
          <w:rFonts w:hint="eastAsia"/>
        </w:rPr>
      </w:pPr>
    </w:p>
    <w:p w14:paraId="68A1AA22" w14:textId="77777777" w:rsidR="00EF75EB" w:rsidRDefault="00EF75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EEB05" w14:textId="77777777" w:rsidR="00EF75EB" w:rsidRDefault="00EF75EB">
      <w:pPr>
        <w:rPr>
          <w:rFonts w:hint="eastAsia"/>
        </w:rPr>
      </w:pPr>
      <w:r>
        <w:rPr>
          <w:rFonts w:hint="eastAsia"/>
        </w:rPr>
        <w:t>四、教授新知</w:t>
      </w:r>
    </w:p>
    <w:p w14:paraId="47A77F6D" w14:textId="77777777" w:rsidR="00EF75EB" w:rsidRDefault="00EF75EB">
      <w:pPr>
        <w:rPr>
          <w:rFonts w:hint="eastAsia"/>
        </w:rPr>
      </w:pPr>
      <w:r>
        <w:rPr>
          <w:rFonts w:hint="eastAsia"/>
        </w:rPr>
        <w:t>当孩子们的兴趣被充分调动起来后，就可以进入正题了。老师会示范如何正确发出“b、p、m、f”的声音，并解释它们之间的区别。“b”像个小水滴轻轻落地，“p”则是小水滴用力跳起；“m”就像是两个小朋友手拉手，“f”好似一面旗帜随风飘扬。请同学们模仿跟读，确保每个人都能清晰准确地发音。</w:t>
      </w:r>
    </w:p>
    <w:p w14:paraId="73F7BB60" w14:textId="77777777" w:rsidR="00EF75EB" w:rsidRDefault="00EF75EB">
      <w:pPr>
        <w:rPr>
          <w:rFonts w:hint="eastAsia"/>
        </w:rPr>
      </w:pPr>
    </w:p>
    <w:p w14:paraId="7CE693C4" w14:textId="77777777" w:rsidR="00EF75EB" w:rsidRDefault="00EF75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E8251" w14:textId="77777777" w:rsidR="00EF75EB" w:rsidRDefault="00EF75EB">
      <w:pPr>
        <w:rPr>
          <w:rFonts w:hint="eastAsia"/>
        </w:rPr>
      </w:pPr>
      <w:r>
        <w:rPr>
          <w:rFonts w:hint="eastAsia"/>
        </w:rPr>
        <w:t>五、练习巩固</w:t>
      </w:r>
    </w:p>
    <w:p w14:paraId="1E2C1649" w14:textId="77777777" w:rsidR="00EF75EB" w:rsidRDefault="00EF75EB">
      <w:pPr>
        <w:rPr>
          <w:rFonts w:hint="eastAsia"/>
        </w:rPr>
      </w:pPr>
      <w:r>
        <w:rPr>
          <w:rFonts w:hint="eastAsia"/>
        </w:rPr>
        <w:t>接下来，是时候让学生们自己动手实践了。分发给每个孩子一张印有“b、p、m、f”的练习纸，让他们跟着老师的指导一笔一划地书写这些字母。与此鼓励孩子们尝试用这些字母与其他熟悉的韵母组合成新的音节，如“ba、pa、ma、fa”，并且大声朗读出来。</w:t>
      </w:r>
    </w:p>
    <w:p w14:paraId="1C801DAE" w14:textId="77777777" w:rsidR="00EF75EB" w:rsidRDefault="00EF75EB">
      <w:pPr>
        <w:rPr>
          <w:rFonts w:hint="eastAsia"/>
        </w:rPr>
      </w:pPr>
    </w:p>
    <w:p w14:paraId="565E198B" w14:textId="77777777" w:rsidR="00EF75EB" w:rsidRDefault="00EF75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27D6D" w14:textId="77777777" w:rsidR="00EF75EB" w:rsidRDefault="00EF75EB">
      <w:pPr>
        <w:rPr>
          <w:rFonts w:hint="eastAsia"/>
        </w:rPr>
      </w:pPr>
      <w:r>
        <w:rPr>
          <w:rFonts w:hint="eastAsia"/>
        </w:rPr>
        <w:t>六、拓展延伸</w:t>
      </w:r>
    </w:p>
    <w:p w14:paraId="573512BB" w14:textId="77777777" w:rsidR="00EF75EB" w:rsidRDefault="00EF75EB">
      <w:pPr>
        <w:rPr>
          <w:rFonts w:hint="eastAsia"/>
        </w:rPr>
      </w:pPr>
      <w:r>
        <w:rPr>
          <w:rFonts w:hint="eastAsia"/>
        </w:rPr>
        <w:t>为了让孩子们更好地理解和记忆所学内容，可以在课堂上开展一些小组活动。比如，组织一次“拼字比赛”，看哪个组能在最短时间内用磁石字母板拼出最多的单词；或者是进行角色扮演，模拟生活中的场景对话，其中尽量多地使用含有“b、p、m、f”的词语。</w:t>
      </w:r>
    </w:p>
    <w:p w14:paraId="1FDBD98D" w14:textId="77777777" w:rsidR="00EF75EB" w:rsidRDefault="00EF75EB">
      <w:pPr>
        <w:rPr>
          <w:rFonts w:hint="eastAsia"/>
        </w:rPr>
      </w:pPr>
    </w:p>
    <w:p w14:paraId="386DEAA9" w14:textId="77777777" w:rsidR="00EF75EB" w:rsidRDefault="00EF75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194C3" w14:textId="77777777" w:rsidR="00EF75EB" w:rsidRDefault="00EF75EB">
      <w:pPr>
        <w:rPr>
          <w:rFonts w:hint="eastAsia"/>
        </w:rPr>
      </w:pPr>
      <w:r>
        <w:rPr>
          <w:rFonts w:hint="eastAsia"/>
        </w:rPr>
        <w:t>七、总结回顾</w:t>
      </w:r>
    </w:p>
    <w:p w14:paraId="4C652FCC" w14:textId="77777777" w:rsidR="00EF75EB" w:rsidRDefault="00EF75EB">
      <w:pPr>
        <w:rPr>
          <w:rFonts w:hint="eastAsia"/>
        </w:rPr>
      </w:pPr>
      <w:r>
        <w:rPr>
          <w:rFonts w:hint="eastAsia"/>
        </w:rPr>
        <w:t>带领全班一起复习今天学到的知识点，再次强调“b、p、m、f”的发音特点和书写规则。表扬那些表现积极、进步明显的学生，并给予适当的奖励以资鼓励。布置适量的家庭作业，如完成课本上的相关练习题，或是请家长协助录制一段包含当天所学拼音的短句或儿歌视频。</w:t>
      </w:r>
    </w:p>
    <w:p w14:paraId="2A4BF57B" w14:textId="77777777" w:rsidR="00EF75EB" w:rsidRDefault="00EF75EB">
      <w:pPr>
        <w:rPr>
          <w:rFonts w:hint="eastAsia"/>
        </w:rPr>
      </w:pPr>
    </w:p>
    <w:p w14:paraId="2A263FBB" w14:textId="77777777" w:rsidR="00EF75EB" w:rsidRDefault="00EF75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F7918" w14:textId="77777777" w:rsidR="00EF75EB" w:rsidRDefault="00EF75EB">
      <w:pPr>
        <w:rPr>
          <w:rFonts w:hint="eastAsia"/>
        </w:rPr>
      </w:pPr>
      <w:r>
        <w:rPr>
          <w:rFonts w:hint="eastAsia"/>
        </w:rPr>
        <w:t>八、最后的总结</w:t>
      </w:r>
    </w:p>
    <w:p w14:paraId="5B5B94F3" w14:textId="77777777" w:rsidR="00EF75EB" w:rsidRDefault="00EF75EB">
      <w:pPr>
        <w:rPr>
          <w:rFonts w:hint="eastAsia"/>
        </w:rPr>
      </w:pPr>
      <w:r>
        <w:rPr>
          <w:rFonts w:hint="eastAsia"/>
        </w:rPr>
        <w:t>通过这样一系列精心设计的教学环节，相信每一位一年级的小朋友都能够轻松愉快地掌握“b、p、m、f”这几个重要的拼音字母。而这样的教学模式不仅有助于提升课堂教学效果，更能激发孩子们对语言学习的热情和好奇心，为他们的未来之路增添一抹亮丽的颜色。</w:t>
      </w:r>
    </w:p>
    <w:p w14:paraId="1192FD8B" w14:textId="77777777" w:rsidR="00EF75EB" w:rsidRDefault="00EF75EB">
      <w:pPr>
        <w:rPr>
          <w:rFonts w:hint="eastAsia"/>
        </w:rPr>
      </w:pPr>
    </w:p>
    <w:p w14:paraId="07B24E91" w14:textId="77777777" w:rsidR="00EF75EB" w:rsidRDefault="00EF7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24D63" w14:textId="4F158594" w:rsidR="006E0F04" w:rsidRDefault="006E0F04"/>
    <w:sectPr w:rsidR="006E0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04"/>
    <w:rsid w:val="006E0F04"/>
    <w:rsid w:val="00AB45D6"/>
    <w:rsid w:val="00E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BB5E5-EF58-4176-88C0-4B4AE22A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