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99D5" w14:textId="77777777" w:rsidR="005C5E9F" w:rsidRDefault="005C5E9F">
      <w:pPr>
        <w:rPr>
          <w:rFonts w:hint="eastAsia"/>
        </w:rPr>
      </w:pPr>
      <w:r>
        <w:rPr>
          <w:rFonts w:hint="eastAsia"/>
        </w:rPr>
        <w:t>部的拼音怎么拼写</w:t>
      </w:r>
    </w:p>
    <w:p w14:paraId="37555912" w14:textId="77777777" w:rsidR="005C5E9F" w:rsidRDefault="005C5E9F">
      <w:pPr>
        <w:rPr>
          <w:rFonts w:hint="eastAsia"/>
        </w:rPr>
      </w:pPr>
      <w:r>
        <w:rPr>
          <w:rFonts w:hint="eastAsia"/>
        </w:rPr>
        <w:t>在汉语拼音系统中，“部”字的拼音是“bù”。这个简单的音节，由声母“b”和韵母“ù”组成，属于四声调。当我们在学习或教授汉语拼音时，了解如何正确地拼读“部”字，对于掌握汉字的发音规则以及提高中文交流能力有着重要的意义。</w:t>
      </w:r>
    </w:p>
    <w:p w14:paraId="1A38784D" w14:textId="77777777" w:rsidR="005C5E9F" w:rsidRDefault="005C5E9F">
      <w:pPr>
        <w:rPr>
          <w:rFonts w:hint="eastAsia"/>
        </w:rPr>
      </w:pPr>
    </w:p>
    <w:p w14:paraId="5CB179E3" w14:textId="77777777" w:rsidR="005C5E9F" w:rsidRDefault="005C5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90F17" w14:textId="77777777" w:rsidR="005C5E9F" w:rsidRDefault="005C5E9F">
      <w:pPr>
        <w:rPr>
          <w:rFonts w:hint="eastAsia"/>
        </w:rPr>
      </w:pPr>
      <w:r>
        <w:rPr>
          <w:rFonts w:hint="eastAsia"/>
        </w:rPr>
        <w:t>声母与韵母</w:t>
      </w:r>
    </w:p>
    <w:p w14:paraId="196AA90A" w14:textId="77777777" w:rsidR="005C5E9F" w:rsidRDefault="005C5E9F">
      <w:pPr>
        <w:rPr>
          <w:rFonts w:hint="eastAsia"/>
        </w:rPr>
      </w:pPr>
      <w:r>
        <w:rPr>
          <w:rFonts w:hint="eastAsia"/>
        </w:rPr>
        <w:t>“部”的拼音结构可以分解为两个主要部分：声母和韵母。声母“b”是一个轻而短促的声音，它是在双唇闭合后突然释放气流而产生的。韵母“ù”则是一个带有降升调的元音，发音时舌头的位置稍往后缩，口腔开度适中，嘴唇微微圆起。四声调赋予了“ù”一种从高到低再稍微回升的旋律感，这正是普通话中特有的抑扬顿挫之美。</w:t>
      </w:r>
    </w:p>
    <w:p w14:paraId="54A2C39A" w14:textId="77777777" w:rsidR="005C5E9F" w:rsidRDefault="005C5E9F">
      <w:pPr>
        <w:rPr>
          <w:rFonts w:hint="eastAsia"/>
        </w:rPr>
      </w:pPr>
    </w:p>
    <w:p w14:paraId="69A647FB" w14:textId="77777777" w:rsidR="005C5E9F" w:rsidRDefault="005C5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4BF8B" w14:textId="77777777" w:rsidR="005C5E9F" w:rsidRDefault="005C5E9F">
      <w:pPr>
        <w:rPr>
          <w:rFonts w:hint="eastAsia"/>
        </w:rPr>
      </w:pPr>
      <w:r>
        <w:rPr>
          <w:rFonts w:hint="eastAsia"/>
        </w:rPr>
        <w:t>拼音在汉字中的角色</w:t>
      </w:r>
    </w:p>
    <w:p w14:paraId="6050C0C0" w14:textId="77777777" w:rsidR="005C5E9F" w:rsidRDefault="005C5E9F">
      <w:pPr>
        <w:rPr>
          <w:rFonts w:hint="eastAsia"/>
        </w:rPr>
      </w:pPr>
      <w:r>
        <w:rPr>
          <w:rFonts w:hint="eastAsia"/>
        </w:rPr>
        <w:t>在汉字中，“部”通常作为构词的一部分出现。比如“部队”、“部门”、“部署”等词汇，其中“部”字都是不可或缺的组成部分。汉语拼音不仅是帮助人们正确发音的工具，也是理解汉字构成和记忆单词的有效方法。通过学习像“部”这样的常见字的拼音，初学者能够更容易地记住这些字，并且在日常生活中准确地使用它们。</w:t>
      </w:r>
    </w:p>
    <w:p w14:paraId="2422941B" w14:textId="77777777" w:rsidR="005C5E9F" w:rsidRDefault="005C5E9F">
      <w:pPr>
        <w:rPr>
          <w:rFonts w:hint="eastAsia"/>
        </w:rPr>
      </w:pPr>
    </w:p>
    <w:p w14:paraId="439483C8" w14:textId="77777777" w:rsidR="005C5E9F" w:rsidRDefault="005C5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137C5" w14:textId="77777777" w:rsidR="005C5E9F" w:rsidRDefault="005C5E9F">
      <w:pPr>
        <w:rPr>
          <w:rFonts w:hint="eastAsia"/>
        </w:rPr>
      </w:pPr>
      <w:r>
        <w:rPr>
          <w:rFonts w:hint="eastAsia"/>
        </w:rPr>
        <w:t>教学实践中的应用</w:t>
      </w:r>
    </w:p>
    <w:p w14:paraId="2BCA2A3E" w14:textId="77777777" w:rsidR="005C5E9F" w:rsidRDefault="005C5E9F">
      <w:pPr>
        <w:rPr>
          <w:rFonts w:hint="eastAsia"/>
        </w:rPr>
      </w:pPr>
      <w:r>
        <w:rPr>
          <w:rFonts w:hint="eastAsia"/>
        </w:rPr>
        <w:t>在汉语作为第二语言的教学实践中，拼音扮演着至关重要的角色。教师们会利用卡片、歌曲、游戏等多种方式来教导学生正确的拼音发音。对于“部”这样的字，教师可能会设计一些互动活动，让学生们反复练习，直到他们能够自然流畅地说出“bù”。计算机辅助教学软件也提供了丰富的资源，使学生可以通过视觉和听觉的结合来强化记忆。</w:t>
      </w:r>
    </w:p>
    <w:p w14:paraId="314111BB" w14:textId="77777777" w:rsidR="005C5E9F" w:rsidRDefault="005C5E9F">
      <w:pPr>
        <w:rPr>
          <w:rFonts w:hint="eastAsia"/>
        </w:rPr>
      </w:pPr>
    </w:p>
    <w:p w14:paraId="6B9EDDAE" w14:textId="77777777" w:rsidR="005C5E9F" w:rsidRDefault="005C5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8C30B" w14:textId="77777777" w:rsidR="005C5E9F" w:rsidRDefault="005C5E9F">
      <w:pPr>
        <w:rPr>
          <w:rFonts w:hint="eastAsia"/>
        </w:rPr>
      </w:pPr>
      <w:r>
        <w:rPr>
          <w:rFonts w:hint="eastAsia"/>
        </w:rPr>
        <w:t>最后的总结</w:t>
      </w:r>
    </w:p>
    <w:p w14:paraId="14161CA3" w14:textId="77777777" w:rsidR="005C5E9F" w:rsidRDefault="005C5E9F">
      <w:pPr>
        <w:rPr>
          <w:rFonts w:hint="eastAsia"/>
        </w:rPr>
      </w:pPr>
      <w:r>
        <w:rPr>
          <w:rFonts w:hint="eastAsia"/>
        </w:rPr>
        <w:t>“部”的拼音是“bù”，它代表了一个特定的发音模式，反映了汉语语音系统的复杂性和精妙之处。无论是对于汉语母语者还是学习汉语的外国人来说，掌握正确的拼音拼写和发音都是非常重要的。它不仅有助于个人的语言表达能力，还促进了文化的交流和传承。因此，深入了解并熟练运用像“部”这样基本汉字的拼音，是我们学习汉语道路上的一个重要里程碑。</w:t>
      </w:r>
    </w:p>
    <w:p w14:paraId="79689192" w14:textId="77777777" w:rsidR="005C5E9F" w:rsidRDefault="005C5E9F">
      <w:pPr>
        <w:rPr>
          <w:rFonts w:hint="eastAsia"/>
        </w:rPr>
      </w:pPr>
    </w:p>
    <w:p w14:paraId="55F05911" w14:textId="77777777" w:rsidR="005C5E9F" w:rsidRDefault="005C5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6B078" w14:textId="3BA577C3" w:rsidR="002B7A50" w:rsidRDefault="002B7A50"/>
    <w:sectPr w:rsidR="002B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50"/>
    <w:rsid w:val="002B7A50"/>
    <w:rsid w:val="005C5E9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ED0DF-5C75-4F59-B1B2-28EA20C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