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2ED7" w14:textId="77777777" w:rsidR="0013022A" w:rsidRDefault="0013022A">
      <w:pPr>
        <w:rPr>
          <w:rFonts w:hint="eastAsia"/>
        </w:rPr>
      </w:pPr>
      <w:r>
        <w:rPr>
          <w:rFonts w:hint="eastAsia"/>
        </w:rPr>
        <w:t>避的拼音部首：辶</w:t>
      </w:r>
    </w:p>
    <w:p w14:paraId="476EF3BA" w14:textId="77777777" w:rsidR="0013022A" w:rsidRDefault="0013022A">
      <w:pPr>
        <w:rPr>
          <w:rFonts w:hint="eastAsia"/>
        </w:rPr>
      </w:pPr>
      <w:r>
        <w:rPr>
          <w:rFonts w:hint="eastAsia"/>
        </w:rPr>
        <w:t>在汉字中，部首是构成字形的基本单位之一，它不仅有助于了解汉字的意义范畴，还对学习和记忆汉字有着重要的辅助作用。"避"字的拼音为 "bì"，其部首是“辶”，读作“走之旁”。这个部首象征着行动、移动的意思，通常与行走、道路或者变化有关。</w:t>
      </w:r>
    </w:p>
    <w:p w14:paraId="503AD551" w14:textId="77777777" w:rsidR="0013022A" w:rsidRDefault="0013022A">
      <w:pPr>
        <w:rPr>
          <w:rFonts w:hint="eastAsia"/>
        </w:rPr>
      </w:pPr>
    </w:p>
    <w:p w14:paraId="026D19E5" w14:textId="77777777" w:rsidR="0013022A" w:rsidRDefault="00130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70963" w14:textId="77777777" w:rsidR="0013022A" w:rsidRDefault="0013022A">
      <w:pPr>
        <w:rPr>
          <w:rFonts w:hint="eastAsia"/>
        </w:rPr>
      </w:pPr>
      <w:r>
        <w:rPr>
          <w:rFonts w:hint="eastAsia"/>
        </w:rPr>
        <w:t>关于“辶”的起源与发展</w:t>
      </w:r>
    </w:p>
    <w:p w14:paraId="44B4396F" w14:textId="77777777" w:rsidR="0013022A" w:rsidRDefault="0013022A">
      <w:pPr>
        <w:rPr>
          <w:rFonts w:hint="eastAsia"/>
        </w:rPr>
      </w:pPr>
      <w:r>
        <w:rPr>
          <w:rFonts w:hint="eastAsia"/>
        </w:rPr>
        <w:t>“辶”作为汉字的一个重要组成部分，最早可以追溯到古代的象形文字。从甲骨文开始，古人就用简单的线条来表示脚印或行进的动作，这便是“辶”的雏形。随着时间的推移，文字不断演变，到了篆书时期，“辶”的形状逐渐固定下来，成为今天我们所见到的样子。它的设计简洁而富有动感，恰如其分地传达了出行的概念。</w:t>
      </w:r>
    </w:p>
    <w:p w14:paraId="59402707" w14:textId="77777777" w:rsidR="0013022A" w:rsidRDefault="0013022A">
      <w:pPr>
        <w:rPr>
          <w:rFonts w:hint="eastAsia"/>
        </w:rPr>
      </w:pPr>
    </w:p>
    <w:p w14:paraId="095E83CD" w14:textId="77777777" w:rsidR="0013022A" w:rsidRDefault="00130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B82F0" w14:textId="77777777" w:rsidR="0013022A" w:rsidRDefault="0013022A">
      <w:pPr>
        <w:rPr>
          <w:rFonts w:hint="eastAsia"/>
        </w:rPr>
      </w:pPr>
      <w:r>
        <w:rPr>
          <w:rFonts w:hint="eastAsia"/>
        </w:rPr>
        <w:t>包含“辶”的常见汉字</w:t>
      </w:r>
    </w:p>
    <w:p w14:paraId="19553028" w14:textId="77777777" w:rsidR="0013022A" w:rsidRDefault="0013022A">
      <w:pPr>
        <w:rPr>
          <w:rFonts w:hint="eastAsia"/>
        </w:rPr>
      </w:pPr>
      <w:r>
        <w:rPr>
          <w:rFonts w:hint="eastAsia"/>
        </w:rPr>
        <w:t>许多含有“辶”的汉字都和运动、转移、旅行等概念紧密相连。例如：“过”意味着经过；“进”代表着前进；“退”则指后退。这些字通过“辶”的存在，形象生动地表达了各种形式的位移行为。还有一些字虽然表面看起来与物理上的移动无关，但它们隐含着状态或位置的变化，比如“遗”（丢失）和“遭”（遭遇），也采用了这个部首。</w:t>
      </w:r>
    </w:p>
    <w:p w14:paraId="50628F37" w14:textId="77777777" w:rsidR="0013022A" w:rsidRDefault="0013022A">
      <w:pPr>
        <w:rPr>
          <w:rFonts w:hint="eastAsia"/>
        </w:rPr>
      </w:pPr>
    </w:p>
    <w:p w14:paraId="274B93E8" w14:textId="77777777" w:rsidR="0013022A" w:rsidRDefault="00130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AC76A" w14:textId="77777777" w:rsidR="0013022A" w:rsidRDefault="0013022A">
      <w:pPr>
        <w:rPr>
          <w:rFonts w:hint="eastAsia"/>
        </w:rPr>
      </w:pPr>
      <w:r>
        <w:rPr>
          <w:rFonts w:hint="eastAsia"/>
        </w:rPr>
        <w:t>“避”的含义及其应用</w:t>
      </w:r>
    </w:p>
    <w:p w14:paraId="1BA1537C" w14:textId="77777777" w:rsidR="0013022A" w:rsidRDefault="0013022A">
      <w:pPr>
        <w:rPr>
          <w:rFonts w:hint="eastAsia"/>
        </w:rPr>
      </w:pPr>
      <w:r>
        <w:rPr>
          <w:rFonts w:hint="eastAsia"/>
        </w:rPr>
        <w:t>具体到“避”这个字，它除了拥有“辶”这一部首外，还有一个关键部分——“辟”。两者结合，赋予了“避”以躲避、避开的特殊意义。当人们提到“避难”、“避暑”、“避风头”时，实际上是在谈论远离危险、不适或不利情况的行为。“避”不仅出现在日常口语中，在文学作品里也是屡见不鲜，用来描述人物为了安全或其他目的而采取的行动。</w:t>
      </w:r>
    </w:p>
    <w:p w14:paraId="55F0B8E4" w14:textId="77777777" w:rsidR="0013022A" w:rsidRDefault="0013022A">
      <w:pPr>
        <w:rPr>
          <w:rFonts w:hint="eastAsia"/>
        </w:rPr>
      </w:pPr>
    </w:p>
    <w:p w14:paraId="6FD0BC1C" w14:textId="77777777" w:rsidR="0013022A" w:rsidRDefault="00130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D35BA" w14:textId="77777777" w:rsidR="0013022A" w:rsidRDefault="0013022A">
      <w:pPr>
        <w:rPr>
          <w:rFonts w:hint="eastAsia"/>
        </w:rPr>
      </w:pPr>
      <w:r>
        <w:rPr>
          <w:rFonts w:hint="eastAsia"/>
        </w:rPr>
        <w:t>最后的总结</w:t>
      </w:r>
    </w:p>
    <w:p w14:paraId="5439E76F" w14:textId="77777777" w:rsidR="0013022A" w:rsidRDefault="0013022A">
      <w:pPr>
        <w:rPr>
          <w:rFonts w:hint="eastAsia"/>
        </w:rPr>
      </w:pPr>
      <w:r>
        <w:rPr>
          <w:rFonts w:hint="eastAsia"/>
        </w:rPr>
        <w:t>“辶”作为一个充满活力和动态感的部首，在汉字体系中占据着独特的位置。无论是表达直观的空间位移，还是抽象的状态转变，“辶”都能准确无误地传递出其核心信息。而对于“避”而言，这个小小的部首更是不可或缺的一部分，它让整个字充满了故事性和画面感，使我们在使用这个词的时候，仿佛能够看到那些正在发生着改变的情景。</w:t>
      </w:r>
    </w:p>
    <w:p w14:paraId="0E946F0C" w14:textId="77777777" w:rsidR="0013022A" w:rsidRDefault="0013022A">
      <w:pPr>
        <w:rPr>
          <w:rFonts w:hint="eastAsia"/>
        </w:rPr>
      </w:pPr>
    </w:p>
    <w:p w14:paraId="6F30D444" w14:textId="77777777" w:rsidR="0013022A" w:rsidRDefault="00130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49B41" w14:textId="6F74CEDD" w:rsidR="00D31256" w:rsidRDefault="00D31256"/>
    <w:sectPr w:rsidR="00D31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56"/>
    <w:rsid w:val="0013022A"/>
    <w:rsid w:val="00AB45D6"/>
    <w:rsid w:val="00D3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DB98B-F0F2-4F58-B605-5C518907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