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A5D9D" w14:textId="77777777" w:rsidR="00637E33" w:rsidRDefault="00637E33">
      <w:pPr>
        <w:rPr>
          <w:rFonts w:hint="eastAsia"/>
        </w:rPr>
      </w:pPr>
      <w:r>
        <w:rPr>
          <w:rFonts w:hint="eastAsia"/>
        </w:rPr>
        <w:t>遁词的拼音：鲁钝</w:t>
      </w:r>
    </w:p>
    <w:p w14:paraId="125EA892" w14:textId="77777777" w:rsidR="00637E33" w:rsidRDefault="00637E33">
      <w:pPr>
        <w:rPr>
          <w:rFonts w:hint="eastAsia"/>
        </w:rPr>
      </w:pPr>
      <w:r>
        <w:rPr>
          <w:rFonts w:hint="eastAsia"/>
        </w:rPr>
        <w:t>在汉语的世界里，每个字都有其独特的发音与意义，而“鲁钝”这个词则以其特有的韵味，成为了语言海洋中的一抹别样风景。拼音作为汉字的音标系统，为人们提供了识读汉字的桥梁，“鲁钝”的拼音是“lǔ dùn”，这两个音节简洁明了，却又蕴含着深厚的文化底蕴。</w:t>
      </w:r>
    </w:p>
    <w:p w14:paraId="3EC5E857" w14:textId="77777777" w:rsidR="00637E33" w:rsidRDefault="00637E33">
      <w:pPr>
        <w:rPr>
          <w:rFonts w:hint="eastAsia"/>
        </w:rPr>
      </w:pPr>
    </w:p>
    <w:p w14:paraId="4A49D5EB" w14:textId="77777777" w:rsidR="00637E33" w:rsidRDefault="00637E33">
      <w:pPr>
        <w:rPr>
          <w:rFonts w:hint="eastAsia"/>
        </w:rPr>
      </w:pPr>
      <w:r>
        <w:rPr>
          <w:rFonts w:hint="eastAsia"/>
        </w:rPr>
        <w:t xml:space="preserve"> </w:t>
      </w:r>
    </w:p>
    <w:p w14:paraId="62834E2C" w14:textId="77777777" w:rsidR="00637E33" w:rsidRDefault="00637E33">
      <w:pPr>
        <w:rPr>
          <w:rFonts w:hint="eastAsia"/>
        </w:rPr>
      </w:pPr>
      <w:r>
        <w:rPr>
          <w:rFonts w:hint="eastAsia"/>
        </w:rPr>
        <w:t>鲁钝的语义解析</w:t>
      </w:r>
    </w:p>
    <w:p w14:paraId="2E56B9B0" w14:textId="77777777" w:rsidR="00637E33" w:rsidRDefault="00637E33">
      <w:pPr>
        <w:rPr>
          <w:rFonts w:hint="eastAsia"/>
        </w:rPr>
      </w:pPr>
      <w:r>
        <w:rPr>
          <w:rFonts w:hint="eastAsia"/>
        </w:rPr>
        <w:t>“鲁钝”一词，在古代文献中多用来形容人天资不高、反应迟缓或是理解能力较差。《论语》中有言：“宁武子，邦有道，则知；邦无道，则愚。其知可及也，其愚不可及也。”这里的“愚”并非真愚，而是大智若愚的表现，但“鲁钝”一词却往往被误解为真正的愚笨。实际上，它更多的是一种谦辞，古人常用来自谦，表达自己不够聪慧敏捷。</w:t>
      </w:r>
    </w:p>
    <w:p w14:paraId="379B7BD9" w14:textId="77777777" w:rsidR="00637E33" w:rsidRDefault="00637E33">
      <w:pPr>
        <w:rPr>
          <w:rFonts w:hint="eastAsia"/>
        </w:rPr>
      </w:pPr>
    </w:p>
    <w:p w14:paraId="6F3BC85C" w14:textId="77777777" w:rsidR="00637E33" w:rsidRDefault="00637E33">
      <w:pPr>
        <w:rPr>
          <w:rFonts w:hint="eastAsia"/>
        </w:rPr>
      </w:pPr>
      <w:r>
        <w:rPr>
          <w:rFonts w:hint="eastAsia"/>
        </w:rPr>
        <w:t xml:space="preserve"> </w:t>
      </w:r>
    </w:p>
    <w:p w14:paraId="1C7C2DD3" w14:textId="77777777" w:rsidR="00637E33" w:rsidRDefault="00637E33">
      <w:pPr>
        <w:rPr>
          <w:rFonts w:hint="eastAsia"/>
        </w:rPr>
      </w:pPr>
      <w:r>
        <w:rPr>
          <w:rFonts w:hint="eastAsia"/>
        </w:rPr>
        <w:t>历史典故中的鲁钝</w:t>
      </w:r>
    </w:p>
    <w:p w14:paraId="2F5A1CC5" w14:textId="77777777" w:rsidR="00637E33" w:rsidRDefault="00637E33">
      <w:pPr>
        <w:rPr>
          <w:rFonts w:hint="eastAsia"/>
        </w:rPr>
      </w:pPr>
      <w:r>
        <w:rPr>
          <w:rFonts w:hint="eastAsia"/>
        </w:rPr>
        <w:t>历史上不乏以“鲁钝”自居的人物，如三国时期的张飞，虽勇猛过人，但在文化修养上常自称“鲁钝”。这不仅是对自身的一种真实评价，也是对中国传统文化中谦逊美德的继承和发扬。通过这些故事，我们可以看到“鲁钝”背后所承载的历史记忆和人文精神，它们如同璀璨星辰，照亮了中华文明的发展长河。</w:t>
      </w:r>
    </w:p>
    <w:p w14:paraId="593B26A7" w14:textId="77777777" w:rsidR="00637E33" w:rsidRDefault="00637E33">
      <w:pPr>
        <w:rPr>
          <w:rFonts w:hint="eastAsia"/>
        </w:rPr>
      </w:pPr>
    </w:p>
    <w:p w14:paraId="2FDD3225" w14:textId="77777777" w:rsidR="00637E33" w:rsidRDefault="00637E33">
      <w:pPr>
        <w:rPr>
          <w:rFonts w:hint="eastAsia"/>
        </w:rPr>
      </w:pPr>
      <w:r>
        <w:rPr>
          <w:rFonts w:hint="eastAsia"/>
        </w:rPr>
        <w:t xml:space="preserve"> </w:t>
      </w:r>
    </w:p>
    <w:p w14:paraId="596C5095" w14:textId="77777777" w:rsidR="00637E33" w:rsidRDefault="00637E33">
      <w:pPr>
        <w:rPr>
          <w:rFonts w:hint="eastAsia"/>
        </w:rPr>
      </w:pPr>
      <w:r>
        <w:rPr>
          <w:rFonts w:hint="eastAsia"/>
        </w:rPr>
        <w:t>鲁钝在现代语境下的新意</w:t>
      </w:r>
    </w:p>
    <w:p w14:paraId="289CAD2C" w14:textId="77777777" w:rsidR="00637E33" w:rsidRDefault="00637E33">
      <w:pPr>
        <w:rPr>
          <w:rFonts w:hint="eastAsia"/>
        </w:rPr>
      </w:pPr>
      <w:r>
        <w:rPr>
          <w:rFonts w:hint="eastAsia"/>
        </w:rPr>
        <w:t>随着时代的变迁，“鲁钝”在现代社会有了新的解读。在竞争激烈的今天，有人认为所谓的“鲁钝”可能只是暂时未找到适合自己的发展路径。每个人都有自己独特的天赋和节奏，有时候所谓的“慢”，恰恰是为了更好地积累能量，实现更长远的目标。因此，“鲁钝”不再仅仅是负面评价，它也可以象征一种稳重踏实的生活态度。</w:t>
      </w:r>
    </w:p>
    <w:p w14:paraId="74BC9DF6" w14:textId="77777777" w:rsidR="00637E33" w:rsidRDefault="00637E33">
      <w:pPr>
        <w:rPr>
          <w:rFonts w:hint="eastAsia"/>
        </w:rPr>
      </w:pPr>
    </w:p>
    <w:p w14:paraId="6C14578B" w14:textId="77777777" w:rsidR="00637E33" w:rsidRDefault="00637E33">
      <w:pPr>
        <w:rPr>
          <w:rFonts w:hint="eastAsia"/>
        </w:rPr>
      </w:pPr>
      <w:r>
        <w:rPr>
          <w:rFonts w:hint="eastAsia"/>
        </w:rPr>
        <w:t xml:space="preserve"> </w:t>
      </w:r>
    </w:p>
    <w:p w14:paraId="458D29BC" w14:textId="77777777" w:rsidR="00637E33" w:rsidRDefault="00637E33">
      <w:pPr>
        <w:rPr>
          <w:rFonts w:hint="eastAsia"/>
        </w:rPr>
      </w:pPr>
      <w:r>
        <w:rPr>
          <w:rFonts w:hint="eastAsia"/>
        </w:rPr>
        <w:t>鲁钝的文化价值</w:t>
      </w:r>
    </w:p>
    <w:p w14:paraId="787EE053" w14:textId="77777777" w:rsidR="00637E33" w:rsidRDefault="00637E33">
      <w:pPr>
        <w:rPr>
          <w:rFonts w:hint="eastAsia"/>
        </w:rPr>
      </w:pPr>
      <w:r>
        <w:rPr>
          <w:rFonts w:hint="eastAsia"/>
        </w:rPr>
        <w:t>从文化的视角来看，“鲁钝”体现了一种内敛、深沉的价值观。它提醒我们，不必过分追求速度与效率，而是要注重内在的成长与修炼。在这个快节奏的社会里，“鲁钝”似乎成了一种珍贵的品质，鼓励人们放慢脚步，去聆听内心的声音，探索生命更深层次的意义。这样的思考方式，无疑为当代社会注入了一股清流。</w:t>
      </w:r>
    </w:p>
    <w:p w14:paraId="214F20E0" w14:textId="77777777" w:rsidR="00637E33" w:rsidRDefault="00637E33">
      <w:pPr>
        <w:rPr>
          <w:rFonts w:hint="eastAsia"/>
        </w:rPr>
      </w:pPr>
    </w:p>
    <w:p w14:paraId="4AF3EF72" w14:textId="77777777" w:rsidR="00637E33" w:rsidRDefault="00637E33">
      <w:pPr>
        <w:rPr>
          <w:rFonts w:hint="eastAsia"/>
        </w:rPr>
      </w:pPr>
      <w:r>
        <w:rPr>
          <w:rFonts w:hint="eastAsia"/>
        </w:rPr>
        <w:t xml:space="preserve"> </w:t>
      </w:r>
    </w:p>
    <w:p w14:paraId="4FFE85A0" w14:textId="77777777" w:rsidR="00637E33" w:rsidRDefault="00637E33">
      <w:pPr>
        <w:rPr>
          <w:rFonts w:hint="eastAsia"/>
        </w:rPr>
      </w:pPr>
      <w:r>
        <w:rPr>
          <w:rFonts w:hint="eastAsia"/>
        </w:rPr>
        <w:t>最后的总结</w:t>
      </w:r>
    </w:p>
    <w:p w14:paraId="5F6D9A9A" w14:textId="77777777" w:rsidR="00637E33" w:rsidRDefault="00637E33">
      <w:pPr>
        <w:rPr>
          <w:rFonts w:hint="eastAsia"/>
        </w:rPr>
      </w:pPr>
      <w:r>
        <w:rPr>
          <w:rFonts w:hint="eastAsia"/>
        </w:rPr>
        <w:t>“鲁钝”不仅仅是一个简单的词汇，它承载着丰富的历史文化内涵，反映了中国人的哲学思想和生活智慧。无论是过去还是现在，“鲁钝”都以它独特的方式影响着人们的思维方式和行为准则。希望通过对这个词的理解，能够让我们更加珍惜这份文化遗产，并将其融入到现代生活中，共同创造更加美好的未来。</w:t>
      </w:r>
    </w:p>
    <w:p w14:paraId="0BBE2155" w14:textId="77777777" w:rsidR="00637E33" w:rsidRDefault="00637E33">
      <w:pPr>
        <w:rPr>
          <w:rFonts w:hint="eastAsia"/>
        </w:rPr>
      </w:pPr>
    </w:p>
    <w:p w14:paraId="6E161F51" w14:textId="77777777" w:rsidR="00637E33" w:rsidRDefault="00637E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BCA075" w14:textId="1811632B" w:rsidR="006E2FEC" w:rsidRDefault="006E2FEC"/>
    <w:sectPr w:rsidR="006E2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FEC"/>
    <w:rsid w:val="00637E33"/>
    <w:rsid w:val="006E2FEC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F4F4A-2EA2-4D38-9BF7-DA779C15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2F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F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F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F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F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F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F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F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F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2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2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2F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2F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2F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2F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2F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2F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2F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2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F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2F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2F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F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F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2F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2F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