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E2D1" w14:textId="77777777" w:rsidR="00A749B7" w:rsidRDefault="00A749B7">
      <w:pPr>
        <w:rPr>
          <w:rFonts w:hint="eastAsia"/>
        </w:rPr>
      </w:pPr>
      <w:r>
        <w:rPr>
          <w:rFonts w:hint="eastAsia"/>
        </w:rPr>
        <w:t>遁形的拼音和解释怎么写的</w:t>
      </w:r>
    </w:p>
    <w:p w14:paraId="2F885FE1" w14:textId="77777777" w:rsidR="00A749B7" w:rsidRDefault="00A749B7">
      <w:pPr>
        <w:rPr>
          <w:rFonts w:hint="eastAsia"/>
        </w:rPr>
      </w:pPr>
      <w:r>
        <w:rPr>
          <w:rFonts w:hint="eastAsia"/>
        </w:rPr>
        <w:t>在汉语中，“遁形”这个词并不常见于日常对话，但它却承载着一种深邃的文化内涵。从字面上看，“遁”指的是隐匿、逃避的意思，而“形”则表示形态、形状。合起来，“遁形”可以理解为消失不见或是隐藏身形不让人发现。其拼音写作：“dùn xíng”。接下来我们将深入了解这个词的含义、用法以及它在中国文化中的独特地位。</w:t>
      </w:r>
    </w:p>
    <w:p w14:paraId="454AC921" w14:textId="77777777" w:rsidR="00A749B7" w:rsidRDefault="00A749B7">
      <w:pPr>
        <w:rPr>
          <w:rFonts w:hint="eastAsia"/>
        </w:rPr>
      </w:pPr>
    </w:p>
    <w:p w14:paraId="283E7992" w14:textId="77777777" w:rsidR="00A749B7" w:rsidRDefault="00A74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73224" w14:textId="77777777" w:rsidR="00A749B7" w:rsidRDefault="00A749B7">
      <w:pPr>
        <w:rPr>
          <w:rFonts w:hint="eastAsia"/>
        </w:rPr>
      </w:pPr>
      <w:r>
        <w:rPr>
          <w:rFonts w:hint="eastAsia"/>
        </w:rPr>
        <w:t>遁形的历史渊源</w:t>
      </w:r>
    </w:p>
    <w:p w14:paraId="0930EA2F" w14:textId="77777777" w:rsidR="00A749B7" w:rsidRDefault="00A749B7">
      <w:pPr>
        <w:rPr>
          <w:rFonts w:hint="eastAsia"/>
        </w:rPr>
      </w:pPr>
      <w:r>
        <w:rPr>
          <w:rFonts w:hint="eastAsia"/>
        </w:rPr>
        <w:t>“遁形”一词，在古代文献中多见于哲学或宗教文本之中。例如，在道教思想里，有“遁世无闷”的说法，表达了一种超脱世俗纷扰，追求内心宁静的生活态度；而在佛教经典中，则有关于“遁入空门”的描述，指修行者离开尘世，投身于佛门清净之地。古代文学作品也常借用“遁形”来形容人物隐居山林、远离官场喧嚣的行为，反映了古人对于自然与精神自由的向往。</w:t>
      </w:r>
    </w:p>
    <w:p w14:paraId="490D9A02" w14:textId="77777777" w:rsidR="00A749B7" w:rsidRDefault="00A749B7">
      <w:pPr>
        <w:rPr>
          <w:rFonts w:hint="eastAsia"/>
        </w:rPr>
      </w:pPr>
    </w:p>
    <w:p w14:paraId="2E54EB34" w14:textId="77777777" w:rsidR="00A749B7" w:rsidRDefault="00A74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763AF" w14:textId="77777777" w:rsidR="00A749B7" w:rsidRDefault="00A749B7">
      <w:pPr>
        <w:rPr>
          <w:rFonts w:hint="eastAsia"/>
        </w:rPr>
      </w:pPr>
      <w:r>
        <w:rPr>
          <w:rFonts w:hint="eastAsia"/>
        </w:rPr>
        <w:t>遁形的现代意义</w:t>
      </w:r>
    </w:p>
    <w:p w14:paraId="4A1E7638" w14:textId="77777777" w:rsidR="00A749B7" w:rsidRDefault="00A749B7">
      <w:pPr>
        <w:rPr>
          <w:rFonts w:hint="eastAsia"/>
        </w:rPr>
      </w:pPr>
      <w:r>
        <w:rPr>
          <w:rFonts w:hint="eastAsia"/>
        </w:rPr>
        <w:t>随着时代变迁，“遁形”虽然保留了传统意义上的隐匿概念，但在现代社会语境下有了更加丰富的解读空间。“遁形”不再局限于物理上的消失不见，更多的是指向心理层面的自我保护机制——当人们面对压力、冲突或者不想被外界打扰时，可能会选择暂时“遁形”，即退回到自己的内心世界，以求得片刻安宁。这种现象在网络社交平台上尤为明显，不少用户会选择阶段性地“隐身”或“静默”，以此来缓解现实生活中的紧张情绪。</w:t>
      </w:r>
    </w:p>
    <w:p w14:paraId="531BFC54" w14:textId="77777777" w:rsidR="00A749B7" w:rsidRDefault="00A749B7">
      <w:pPr>
        <w:rPr>
          <w:rFonts w:hint="eastAsia"/>
        </w:rPr>
      </w:pPr>
    </w:p>
    <w:p w14:paraId="2BDF93FC" w14:textId="77777777" w:rsidR="00A749B7" w:rsidRDefault="00A74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5A789" w14:textId="77777777" w:rsidR="00A749B7" w:rsidRDefault="00A749B7">
      <w:pPr>
        <w:rPr>
          <w:rFonts w:hint="eastAsia"/>
        </w:rPr>
      </w:pPr>
      <w:r>
        <w:rPr>
          <w:rFonts w:hint="eastAsia"/>
        </w:rPr>
        <w:t>如何正确使用“遁形”</w:t>
      </w:r>
    </w:p>
    <w:p w14:paraId="3BF7D6E1" w14:textId="77777777" w:rsidR="00A749B7" w:rsidRDefault="00A749B7">
      <w:pPr>
        <w:rPr>
          <w:rFonts w:hint="eastAsia"/>
        </w:rPr>
      </w:pPr>
      <w:r>
        <w:rPr>
          <w:rFonts w:hint="eastAsia"/>
        </w:rPr>
        <w:t>在书面表达中正确运用“遁形”，不仅能增添文章的文化底蕴，还能精准传达作者意图。例如，在描写某人突然消失的情景时可以说：“他就像施展了什么魔法一般，瞬间遁形于众人视线之外。”又如，在叙述一个人因为不堪重负而选择暂时逃离现实时，可以用“遁形”来形容这一行为：“面对接踵而至的问题，她决定暂时遁形，给自己一个喘息的机会。”“遁形”是一个富有诗意且含蓄的词汇，适合用于描绘那些微妙而又深刻的情感变化。</w:t>
      </w:r>
    </w:p>
    <w:p w14:paraId="1D9BAD44" w14:textId="77777777" w:rsidR="00A749B7" w:rsidRDefault="00A749B7">
      <w:pPr>
        <w:rPr>
          <w:rFonts w:hint="eastAsia"/>
        </w:rPr>
      </w:pPr>
    </w:p>
    <w:p w14:paraId="1D29F19B" w14:textId="77777777" w:rsidR="00A749B7" w:rsidRDefault="00A74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81406" w14:textId="77777777" w:rsidR="00A749B7" w:rsidRDefault="00A749B7">
      <w:pPr>
        <w:rPr>
          <w:rFonts w:hint="eastAsia"/>
        </w:rPr>
      </w:pPr>
      <w:r>
        <w:rPr>
          <w:rFonts w:hint="eastAsia"/>
        </w:rPr>
        <w:t>最后的总结</w:t>
      </w:r>
    </w:p>
    <w:p w14:paraId="25C44C12" w14:textId="77777777" w:rsidR="00A749B7" w:rsidRDefault="00A749B7">
      <w:pPr>
        <w:rPr>
          <w:rFonts w:hint="eastAsia"/>
        </w:rPr>
      </w:pPr>
      <w:r>
        <w:rPr>
          <w:rFonts w:hint="eastAsia"/>
        </w:rPr>
        <w:t>“遁形”不仅仅是一个简单的汉语词汇，它背后蕴含着深厚的文化积淀和哲学思考。无论是古人的隐逸情怀还是今人的心理防御，“遁形”都为我们提供了一个观察人类行为模式的新视角。通过了解并恰当地使用这个词，我们不仅能够丰富自己的语言表达能力，更能从中感悟到中华文化的博大精深。</w:t>
      </w:r>
    </w:p>
    <w:p w14:paraId="01B451BB" w14:textId="77777777" w:rsidR="00A749B7" w:rsidRDefault="00A749B7">
      <w:pPr>
        <w:rPr>
          <w:rFonts w:hint="eastAsia"/>
        </w:rPr>
      </w:pPr>
    </w:p>
    <w:p w14:paraId="69066418" w14:textId="77777777" w:rsidR="00A749B7" w:rsidRDefault="00A74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3F8AF" w14:textId="7DB0219C" w:rsidR="003B1435" w:rsidRDefault="003B1435"/>
    <w:sectPr w:rsidR="003B1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35"/>
    <w:rsid w:val="003B1435"/>
    <w:rsid w:val="00A749B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8657D-F3DE-4E51-BDFF-48482CB9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