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8775" w14:textId="77777777" w:rsidR="003158FA" w:rsidRDefault="003158FA">
      <w:pPr>
        <w:rPr>
          <w:rFonts w:hint="eastAsia"/>
        </w:rPr>
      </w:pPr>
      <w:r>
        <w:rPr>
          <w:rFonts w:hint="eastAsia"/>
        </w:rPr>
        <w:t>逗组词和的拼音：开启汉字学习的新旅程</w:t>
      </w:r>
    </w:p>
    <w:p w14:paraId="725525AC" w14:textId="77777777" w:rsidR="003158FA" w:rsidRDefault="003158FA">
      <w:pPr>
        <w:rPr>
          <w:rFonts w:hint="eastAsia"/>
        </w:rPr>
      </w:pPr>
      <w:r>
        <w:rPr>
          <w:rFonts w:hint="eastAsia"/>
        </w:rPr>
        <w:t>在汉语的世界里，每一个字都像是一个小小的宇宙，而拼音则是打开这个宇宙大门的钥匙。"逗组词和的拼音"这一话题，不仅对于初学者来说是理解汉字发音规则的重要一步，也是深入探索汉语文化的基石。当我们谈论逗组词时，我们不仅仅是在讨论如何将单个汉字组合成有意义的词汇，更是在探讨这些词汇背后的丰富文化内涵。</w:t>
      </w:r>
    </w:p>
    <w:p w14:paraId="726AF3AF" w14:textId="77777777" w:rsidR="003158FA" w:rsidRDefault="003158FA">
      <w:pPr>
        <w:rPr>
          <w:rFonts w:hint="eastAsia"/>
        </w:rPr>
      </w:pPr>
    </w:p>
    <w:p w14:paraId="617158EF" w14:textId="77777777" w:rsidR="003158FA" w:rsidRDefault="003158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D9AA0" w14:textId="77777777" w:rsidR="003158FA" w:rsidRDefault="003158FA">
      <w:pPr>
        <w:rPr>
          <w:rFonts w:hint="eastAsia"/>
        </w:rPr>
      </w:pPr>
      <w:r>
        <w:rPr>
          <w:rFonts w:hint="eastAsia"/>
        </w:rPr>
        <w:t>从逗号到词语：汉字组合的艺术</w:t>
      </w:r>
    </w:p>
    <w:p w14:paraId="567EF8A0" w14:textId="77777777" w:rsidR="003158FA" w:rsidRDefault="003158FA">
      <w:pPr>
        <w:rPr>
          <w:rFonts w:hint="eastAsia"/>
        </w:rPr>
      </w:pPr>
      <w:r>
        <w:rPr>
          <w:rFonts w:hint="eastAsia"/>
        </w:rPr>
        <w:t>逗号（dòu hào），作为中文标点符号的一员，它在句子中起着分隔作用，让阅读变得有节奏感。然而，“逗”字本身也有引人发笑、使人愉悦的意思。当“逗”与其他汉字相遇时，它们可以组成如“逗趣”、“逗乐”等生动形象的词语。通过这样的组合，我们可以感受到语言的趣味性和灵活性。在汉语中，每个汉字都有其独特的意义，当它们相互结合时，则能创造出无限的可能性。</w:t>
      </w:r>
    </w:p>
    <w:p w14:paraId="1CDE3DB7" w14:textId="77777777" w:rsidR="003158FA" w:rsidRDefault="003158FA">
      <w:pPr>
        <w:rPr>
          <w:rFonts w:hint="eastAsia"/>
        </w:rPr>
      </w:pPr>
    </w:p>
    <w:p w14:paraId="320D40D4" w14:textId="77777777" w:rsidR="003158FA" w:rsidRDefault="003158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2FB68" w14:textId="77777777" w:rsidR="003158FA" w:rsidRDefault="003158FA">
      <w:pPr>
        <w:rPr>
          <w:rFonts w:hint="eastAsia"/>
        </w:rPr>
      </w:pPr>
      <w:r>
        <w:rPr>
          <w:rFonts w:hint="eastAsia"/>
        </w:rPr>
        <w:t>拼音的力量：连接声音与文字</w:t>
      </w:r>
    </w:p>
    <w:p w14:paraId="1A09F153" w14:textId="77777777" w:rsidR="003158FA" w:rsidRDefault="003158FA">
      <w:pPr>
        <w:rPr>
          <w:rFonts w:hint="eastAsia"/>
        </w:rPr>
      </w:pPr>
      <w:r>
        <w:rPr>
          <w:rFonts w:hint="eastAsia"/>
        </w:rPr>
        <w:t>汉语拼音方案是一套官方制定的拉丁字母标记系统，用于表示普通话中的音节。对于“逗”的拼音"dòu"而言，它精确地描述了这个字的标准读音。拼音不仅是学习汉字发音的有效工具，更是帮助人们正确理解和记忆汉字的重要手段。例如，在教授儿童或外国友人学习中文时，拼音就像是他们手中的指南针，指引着正确的发音方向。</w:t>
      </w:r>
    </w:p>
    <w:p w14:paraId="466A7FB4" w14:textId="77777777" w:rsidR="003158FA" w:rsidRDefault="003158FA">
      <w:pPr>
        <w:rPr>
          <w:rFonts w:hint="eastAsia"/>
        </w:rPr>
      </w:pPr>
    </w:p>
    <w:p w14:paraId="0BF26A9A" w14:textId="77777777" w:rsidR="003158FA" w:rsidRDefault="003158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C8D26" w14:textId="77777777" w:rsidR="003158FA" w:rsidRDefault="003158FA">
      <w:pPr>
        <w:rPr>
          <w:rFonts w:hint="eastAsia"/>
        </w:rPr>
      </w:pPr>
      <w:r>
        <w:rPr>
          <w:rFonts w:hint="eastAsia"/>
        </w:rPr>
        <w:t>和谐之美：探索“和”的深层含义</w:t>
      </w:r>
    </w:p>
    <w:p w14:paraId="10933F19" w14:textId="77777777" w:rsidR="003158FA" w:rsidRDefault="003158FA">
      <w:pPr>
        <w:rPr>
          <w:rFonts w:hint="eastAsia"/>
        </w:rPr>
      </w:pPr>
      <w:r>
        <w:rPr>
          <w:rFonts w:hint="eastAsia"/>
        </w:rPr>
        <w:t>如果说“逗”展现了汉语的活泼一面，那么“和”则体现了其中蕴含的和谐哲学。“和”的拼音为"hé"，它可以指代和平、和睦以及协调一致等多种美好品质。在中国传统文化里，“和”是一种追求平衡的理想状态，无论是人与自然之间还是人际关系当中，“和”都是构建美好社会不可或缺的因素之一。因此，在使用包含“和”的词语时，我们也能够体会到古人对于理想生活的向往。</w:t>
      </w:r>
    </w:p>
    <w:p w14:paraId="1E5D3BA3" w14:textId="77777777" w:rsidR="003158FA" w:rsidRDefault="003158FA">
      <w:pPr>
        <w:rPr>
          <w:rFonts w:hint="eastAsia"/>
        </w:rPr>
      </w:pPr>
    </w:p>
    <w:p w14:paraId="2CAD3963" w14:textId="77777777" w:rsidR="003158FA" w:rsidRDefault="003158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EAD61" w14:textId="77777777" w:rsidR="003158FA" w:rsidRDefault="003158FA">
      <w:pPr>
        <w:rPr>
          <w:rFonts w:hint="eastAsia"/>
        </w:rPr>
      </w:pPr>
      <w:r>
        <w:rPr>
          <w:rFonts w:hint="eastAsia"/>
        </w:rPr>
        <w:t>总结：感受汉语的魅力</w:t>
      </w:r>
    </w:p>
    <w:p w14:paraId="381AA447" w14:textId="77777777" w:rsidR="003158FA" w:rsidRDefault="003158FA">
      <w:pPr>
        <w:rPr>
          <w:rFonts w:hint="eastAsia"/>
        </w:rPr>
      </w:pPr>
      <w:r>
        <w:rPr>
          <w:rFonts w:hint="eastAsia"/>
        </w:rPr>
        <w:t>通过深入了解“逗组词和的拼音”，我们不仅掌握了更多关于汉字构造的知识，更重要的是领略到了汉语背后所承载的文化价值。每一个由拼音引导出的文字组合，都是通往更广阔世界的一扇窗；每一对由逗号连接起来的短语，都在讲述着不同寻常的故事。汉语是一座宝库，而拼音就是那把开启宝藏的金钥匙，带领着每一位求知者去发现更多的惊喜。</w:t>
      </w:r>
    </w:p>
    <w:p w14:paraId="7F940F8D" w14:textId="77777777" w:rsidR="003158FA" w:rsidRDefault="003158FA">
      <w:pPr>
        <w:rPr>
          <w:rFonts w:hint="eastAsia"/>
        </w:rPr>
      </w:pPr>
    </w:p>
    <w:p w14:paraId="322C31D0" w14:textId="77777777" w:rsidR="003158FA" w:rsidRDefault="003158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0A9E2" w14:textId="6E2590AD" w:rsidR="008300CE" w:rsidRDefault="008300CE"/>
    <w:sectPr w:rsidR="00830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CE"/>
    <w:rsid w:val="003158FA"/>
    <w:rsid w:val="008300C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9DB6F-08FB-4A78-80C7-461BC2B8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