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309F" w14:textId="77777777" w:rsidR="008C1902" w:rsidRDefault="008C1902">
      <w:pPr>
        <w:rPr>
          <w:rFonts w:hint="eastAsia"/>
        </w:rPr>
      </w:pPr>
    </w:p>
    <w:p w14:paraId="1FF78035" w14:textId="77777777" w:rsidR="008C1902" w:rsidRDefault="008C1902">
      <w:pPr>
        <w:rPr>
          <w:rFonts w:hint="eastAsia"/>
        </w:rPr>
      </w:pPr>
      <w:r>
        <w:rPr>
          <w:rFonts w:hint="eastAsia"/>
        </w:rPr>
        <w:t>逆的拼音怎么拼</w:t>
      </w:r>
    </w:p>
    <w:p w14:paraId="58438408" w14:textId="77777777" w:rsidR="008C1902" w:rsidRDefault="008C1902">
      <w:pPr>
        <w:rPr>
          <w:rFonts w:hint="eastAsia"/>
        </w:rPr>
      </w:pPr>
      <w:r>
        <w:rPr>
          <w:rFonts w:hint="eastAsia"/>
        </w:rPr>
        <w:t>“逆”这个字在汉语中是一个非常常见的字，它有着多种含义和用法。我们来看看它的拼音。根据汉语拼音方案，“逆”的拼音是“nì”，属于第四声。这是一个单音节词，发音时需要特别注意声调的变化，以准确表达其意义。</w:t>
      </w:r>
    </w:p>
    <w:p w14:paraId="272EE94D" w14:textId="77777777" w:rsidR="008C1902" w:rsidRDefault="008C1902">
      <w:pPr>
        <w:rPr>
          <w:rFonts w:hint="eastAsia"/>
        </w:rPr>
      </w:pPr>
    </w:p>
    <w:p w14:paraId="4BF3437F" w14:textId="77777777" w:rsidR="008C1902" w:rsidRDefault="008C1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B9837" w14:textId="77777777" w:rsidR="008C1902" w:rsidRDefault="008C1902">
      <w:pPr>
        <w:rPr>
          <w:rFonts w:hint="eastAsia"/>
        </w:rPr>
      </w:pPr>
      <w:r>
        <w:rPr>
          <w:rFonts w:hint="eastAsia"/>
        </w:rPr>
        <w:t>汉字的基本信息</w:t>
      </w:r>
    </w:p>
    <w:p w14:paraId="6D26406A" w14:textId="77777777" w:rsidR="008C1902" w:rsidRDefault="008C1902">
      <w:pPr>
        <w:rPr>
          <w:rFonts w:hint="eastAsia"/>
        </w:rPr>
      </w:pPr>
      <w:r>
        <w:rPr>
          <w:rFonts w:hint="eastAsia"/>
        </w:rPr>
        <w:t>“逆”字由部首“辶”（走之旁）和部件“屖”组成，其中“屖”表示读音，而“辶”则暗示了与行走、移动有关的意义范畴。在古代汉语中，“逆”有违背、反对的意思，如“逆行”即是指反方向行走，或违反常规的行为。随着时间的发展，“逆”字的含义变得更加丰富，不仅限于物理上的反向，还扩展到抽象概念中的反抗、不顺从等。</w:t>
      </w:r>
    </w:p>
    <w:p w14:paraId="6A3EC2B1" w14:textId="77777777" w:rsidR="008C1902" w:rsidRDefault="008C1902">
      <w:pPr>
        <w:rPr>
          <w:rFonts w:hint="eastAsia"/>
        </w:rPr>
      </w:pPr>
    </w:p>
    <w:p w14:paraId="5405B05D" w14:textId="77777777" w:rsidR="008C1902" w:rsidRDefault="008C1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D36B5" w14:textId="77777777" w:rsidR="008C1902" w:rsidRDefault="008C1902">
      <w:pPr>
        <w:rPr>
          <w:rFonts w:hint="eastAsia"/>
        </w:rPr>
      </w:pPr>
      <w:r>
        <w:rPr>
          <w:rFonts w:hint="eastAsia"/>
        </w:rPr>
        <w:t>实际应用中的“逆”</w:t>
      </w:r>
    </w:p>
    <w:p w14:paraId="5DCD4B8A" w14:textId="77777777" w:rsidR="008C1902" w:rsidRDefault="008C1902">
      <w:pPr>
        <w:rPr>
          <w:rFonts w:hint="eastAsia"/>
        </w:rPr>
      </w:pPr>
      <w:r>
        <w:rPr>
          <w:rFonts w:hint="eastAsia"/>
        </w:rPr>
        <w:t>在生活中，“逆”字广泛应用于各种情境之中。例如，在描述风向或水流的方向时，如果它们朝相反方向流动，则被称为“逆风”或“逆流”。在心理学和社会学领域，“逆境”一词用来形容人们面对困难和挑战的情况，强调的是个人或群体在不利条件下所表现出的坚持和勇气。因此，“逆”不仅仅是一个简单的词汇，它背后蕴含着深刻的文化和哲学意蕴。</w:t>
      </w:r>
    </w:p>
    <w:p w14:paraId="1EB0B0D6" w14:textId="77777777" w:rsidR="008C1902" w:rsidRDefault="008C1902">
      <w:pPr>
        <w:rPr>
          <w:rFonts w:hint="eastAsia"/>
        </w:rPr>
      </w:pPr>
    </w:p>
    <w:p w14:paraId="7A357788" w14:textId="77777777" w:rsidR="008C1902" w:rsidRDefault="008C1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D04B4" w14:textId="77777777" w:rsidR="008C1902" w:rsidRDefault="008C1902">
      <w:pPr>
        <w:rPr>
          <w:rFonts w:hint="eastAsia"/>
        </w:rPr>
      </w:pPr>
      <w:r>
        <w:rPr>
          <w:rFonts w:hint="eastAsia"/>
        </w:rPr>
        <w:t>学习和记忆技巧</w:t>
      </w:r>
    </w:p>
    <w:p w14:paraId="66D7A2ED" w14:textId="77777777" w:rsidR="008C1902" w:rsidRDefault="008C1902">
      <w:pPr>
        <w:rPr>
          <w:rFonts w:hint="eastAsia"/>
        </w:rPr>
      </w:pPr>
      <w:r>
        <w:rPr>
          <w:rFonts w:hint="eastAsia"/>
        </w:rPr>
        <w:t>对于初学者来说，记住“逆”的拼音和书写可能有些难度。一个有效的记忆方法是将其与其他同音字进行联想比较。例如，“你”、“泥”都是“nì”的同音字，但各自拥有不同的意义和使用场景。通过这样的对比学习，可以帮助更好地掌握这些汉字及其拼音。多读写含有这些字的句子也是提高记忆的好办法。</w:t>
      </w:r>
    </w:p>
    <w:p w14:paraId="7C97DFE7" w14:textId="77777777" w:rsidR="008C1902" w:rsidRDefault="008C1902">
      <w:pPr>
        <w:rPr>
          <w:rFonts w:hint="eastAsia"/>
        </w:rPr>
      </w:pPr>
    </w:p>
    <w:p w14:paraId="616AEBBB" w14:textId="77777777" w:rsidR="008C1902" w:rsidRDefault="008C1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11013" w14:textId="77777777" w:rsidR="008C1902" w:rsidRDefault="008C1902">
      <w:pPr>
        <w:rPr>
          <w:rFonts w:hint="eastAsia"/>
        </w:rPr>
      </w:pPr>
      <w:r>
        <w:rPr>
          <w:rFonts w:hint="eastAsia"/>
        </w:rPr>
        <w:t>最后的总结</w:t>
      </w:r>
    </w:p>
    <w:p w14:paraId="63D87415" w14:textId="77777777" w:rsidR="008C1902" w:rsidRDefault="008C1902">
      <w:pPr>
        <w:rPr>
          <w:rFonts w:hint="eastAsia"/>
        </w:rPr>
      </w:pPr>
      <w:r>
        <w:rPr>
          <w:rFonts w:hint="eastAsia"/>
        </w:rPr>
        <w:t>“逆”虽然是一个看似简单的汉字，但它承载了丰富的文化内涵和历史价值。无论是作为动词、形容词还是名词使用，“逆”都展现出了汉语的独特魅力和深厚底蕴。希望通过对“逆”的拼音及含义的学习，大家能够更加深入地了解汉字之美，并在日常生活中灵活运用。</w:t>
      </w:r>
    </w:p>
    <w:p w14:paraId="12CEF12F" w14:textId="77777777" w:rsidR="008C1902" w:rsidRDefault="008C1902">
      <w:pPr>
        <w:rPr>
          <w:rFonts w:hint="eastAsia"/>
        </w:rPr>
      </w:pPr>
    </w:p>
    <w:p w14:paraId="3E1D840A" w14:textId="77777777" w:rsidR="008C1902" w:rsidRDefault="008C1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52394" w14:textId="77777777" w:rsidR="008C1902" w:rsidRDefault="008C19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3FCFC" w14:textId="0D5F52B8" w:rsidR="008E3957" w:rsidRDefault="008E3957"/>
    <w:sectPr w:rsidR="008E3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57"/>
    <w:rsid w:val="007006AE"/>
    <w:rsid w:val="008C1902"/>
    <w:rsid w:val="008E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571CA-5149-4A63-AF09-B9094BE1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9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9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9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9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9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9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9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9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9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9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9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9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9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9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9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9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