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EDC0" w14:textId="77777777" w:rsidR="00887057" w:rsidRDefault="00887057">
      <w:pPr>
        <w:rPr>
          <w:rFonts w:hint="eastAsia"/>
        </w:rPr>
      </w:pPr>
    </w:p>
    <w:p w14:paraId="6092F67F" w14:textId="77777777" w:rsidR="00887057" w:rsidRDefault="00887057">
      <w:pPr>
        <w:rPr>
          <w:rFonts w:hint="eastAsia"/>
        </w:rPr>
      </w:pPr>
      <w:r>
        <w:rPr>
          <w:rFonts w:hint="eastAsia"/>
        </w:rPr>
        <w:tab/>
        <w:t>迭的拼音组词</w:t>
      </w:r>
    </w:p>
    <w:p w14:paraId="1125095A" w14:textId="77777777" w:rsidR="00887057" w:rsidRDefault="00887057">
      <w:pPr>
        <w:rPr>
          <w:rFonts w:hint="eastAsia"/>
        </w:rPr>
      </w:pPr>
    </w:p>
    <w:p w14:paraId="5F0D8C83" w14:textId="77777777" w:rsidR="00887057" w:rsidRDefault="00887057">
      <w:pPr>
        <w:rPr>
          <w:rFonts w:hint="eastAsia"/>
        </w:rPr>
      </w:pPr>
    </w:p>
    <w:p w14:paraId="62A5D508" w14:textId="77777777" w:rsidR="00887057" w:rsidRDefault="00887057">
      <w:pPr>
        <w:rPr>
          <w:rFonts w:hint="eastAsia"/>
        </w:rPr>
      </w:pPr>
      <w:r>
        <w:rPr>
          <w:rFonts w:hint="eastAsia"/>
        </w:rPr>
        <w:tab/>
        <w:t>在汉语的学习过程中，掌握汉字的不同读音和用法是十分重要的。今天我们要探讨的是“迭”字的拼音及其相关的组词方法。“迭”字的拼音为“dié”，它属于第二声。这个字虽然简单，但其背后蕴含的文化与使用场景却非常丰富。</w:t>
      </w:r>
    </w:p>
    <w:p w14:paraId="533BE1A7" w14:textId="77777777" w:rsidR="00887057" w:rsidRDefault="00887057">
      <w:pPr>
        <w:rPr>
          <w:rFonts w:hint="eastAsia"/>
        </w:rPr>
      </w:pPr>
    </w:p>
    <w:p w14:paraId="054BF584" w14:textId="77777777" w:rsidR="00887057" w:rsidRDefault="00887057">
      <w:pPr>
        <w:rPr>
          <w:rFonts w:hint="eastAsia"/>
        </w:rPr>
      </w:pPr>
    </w:p>
    <w:p w14:paraId="4DC4CFBF" w14:textId="77777777" w:rsidR="00887057" w:rsidRDefault="00887057">
      <w:pPr>
        <w:rPr>
          <w:rFonts w:hint="eastAsia"/>
        </w:rPr>
      </w:pPr>
    </w:p>
    <w:p w14:paraId="70840713" w14:textId="77777777" w:rsidR="00887057" w:rsidRDefault="00887057">
      <w:pPr>
        <w:rPr>
          <w:rFonts w:hint="eastAsia"/>
        </w:rPr>
      </w:pPr>
      <w:r>
        <w:rPr>
          <w:rFonts w:hint="eastAsia"/>
        </w:rPr>
        <w:tab/>
        <w:t>基本释义与用法</w:t>
      </w:r>
    </w:p>
    <w:p w14:paraId="50033DD7" w14:textId="77777777" w:rsidR="00887057" w:rsidRDefault="00887057">
      <w:pPr>
        <w:rPr>
          <w:rFonts w:hint="eastAsia"/>
        </w:rPr>
      </w:pPr>
    </w:p>
    <w:p w14:paraId="63B5D294" w14:textId="77777777" w:rsidR="00887057" w:rsidRDefault="00887057">
      <w:pPr>
        <w:rPr>
          <w:rFonts w:hint="eastAsia"/>
        </w:rPr>
      </w:pPr>
    </w:p>
    <w:p w14:paraId="5E62D117" w14:textId="77777777" w:rsidR="00887057" w:rsidRDefault="00887057">
      <w:pPr>
        <w:rPr>
          <w:rFonts w:hint="eastAsia"/>
        </w:rPr>
      </w:pPr>
      <w:r>
        <w:rPr>
          <w:rFonts w:hint="eastAsia"/>
        </w:rPr>
        <w:tab/>
        <w:t>“迭”字最基本的意思是指接连、交替发生。例如，在日常对话中我们常听到的“更迭”一词，意指替换或轮流更换。这种用法体现了“迭”字作为动词时的基本含义。“迭”还可以表示重复的动作，如“跌宕起伏”的故事结构，其中的“迭”就用来形容情节上的高低变化。</w:t>
      </w:r>
    </w:p>
    <w:p w14:paraId="5CAC07FF" w14:textId="77777777" w:rsidR="00887057" w:rsidRDefault="00887057">
      <w:pPr>
        <w:rPr>
          <w:rFonts w:hint="eastAsia"/>
        </w:rPr>
      </w:pPr>
    </w:p>
    <w:p w14:paraId="0E7946CC" w14:textId="77777777" w:rsidR="00887057" w:rsidRDefault="00887057">
      <w:pPr>
        <w:rPr>
          <w:rFonts w:hint="eastAsia"/>
        </w:rPr>
      </w:pPr>
    </w:p>
    <w:p w14:paraId="06EDE86F" w14:textId="77777777" w:rsidR="00887057" w:rsidRDefault="00887057">
      <w:pPr>
        <w:rPr>
          <w:rFonts w:hint="eastAsia"/>
        </w:rPr>
      </w:pPr>
    </w:p>
    <w:p w14:paraId="7CEEEE5B" w14:textId="77777777" w:rsidR="00887057" w:rsidRDefault="00887057">
      <w:pPr>
        <w:rPr>
          <w:rFonts w:hint="eastAsia"/>
        </w:rPr>
      </w:pPr>
      <w:r>
        <w:rPr>
          <w:rFonts w:hint="eastAsia"/>
        </w:rPr>
        <w:tab/>
        <w:t>组词实例解析</w:t>
      </w:r>
    </w:p>
    <w:p w14:paraId="775BF00D" w14:textId="77777777" w:rsidR="00887057" w:rsidRDefault="00887057">
      <w:pPr>
        <w:rPr>
          <w:rFonts w:hint="eastAsia"/>
        </w:rPr>
      </w:pPr>
    </w:p>
    <w:p w14:paraId="4AF5DD5E" w14:textId="77777777" w:rsidR="00887057" w:rsidRDefault="00887057">
      <w:pPr>
        <w:rPr>
          <w:rFonts w:hint="eastAsia"/>
        </w:rPr>
      </w:pPr>
    </w:p>
    <w:p w14:paraId="358F34BF" w14:textId="77777777" w:rsidR="00887057" w:rsidRDefault="00887057">
      <w:pPr>
        <w:rPr>
          <w:rFonts w:hint="eastAsia"/>
        </w:rPr>
      </w:pPr>
      <w:r>
        <w:rPr>
          <w:rFonts w:hint="eastAsia"/>
        </w:rPr>
        <w:tab/>
        <w:t>当我们深入探索“迭”字的组词世界时，会发现许多有趣的组合。“迭代”是一个现代科技领域常用的术语，指的是通过不断改进现有产品或服务的过程。这一词汇不仅体现了“迭”字的动态性，还展示了其在现代社会中的广泛应用。另一个例子是“迭起”，这个词通常用来描述事件的发生频率很高，一个接一个地出现，形象生动地描绘了事情连续不断地发生的情景。</w:t>
      </w:r>
    </w:p>
    <w:p w14:paraId="33AE2EB8" w14:textId="77777777" w:rsidR="00887057" w:rsidRDefault="00887057">
      <w:pPr>
        <w:rPr>
          <w:rFonts w:hint="eastAsia"/>
        </w:rPr>
      </w:pPr>
    </w:p>
    <w:p w14:paraId="737A2911" w14:textId="77777777" w:rsidR="00887057" w:rsidRDefault="00887057">
      <w:pPr>
        <w:rPr>
          <w:rFonts w:hint="eastAsia"/>
        </w:rPr>
      </w:pPr>
    </w:p>
    <w:p w14:paraId="2F3FD8DA" w14:textId="77777777" w:rsidR="00887057" w:rsidRDefault="00887057">
      <w:pPr>
        <w:rPr>
          <w:rFonts w:hint="eastAsia"/>
        </w:rPr>
      </w:pPr>
    </w:p>
    <w:p w14:paraId="20472FEF" w14:textId="77777777" w:rsidR="00887057" w:rsidRDefault="00887057">
      <w:pPr>
        <w:rPr>
          <w:rFonts w:hint="eastAsia"/>
        </w:rPr>
      </w:pPr>
      <w:r>
        <w:rPr>
          <w:rFonts w:hint="eastAsia"/>
        </w:rPr>
        <w:tab/>
        <w:t>文化背景与历史渊源</w:t>
      </w:r>
    </w:p>
    <w:p w14:paraId="29AFEB10" w14:textId="77777777" w:rsidR="00887057" w:rsidRDefault="00887057">
      <w:pPr>
        <w:rPr>
          <w:rFonts w:hint="eastAsia"/>
        </w:rPr>
      </w:pPr>
    </w:p>
    <w:p w14:paraId="226EEC70" w14:textId="77777777" w:rsidR="00887057" w:rsidRDefault="00887057">
      <w:pPr>
        <w:rPr>
          <w:rFonts w:hint="eastAsia"/>
        </w:rPr>
      </w:pPr>
    </w:p>
    <w:p w14:paraId="7AB852D0" w14:textId="77777777" w:rsidR="00887057" w:rsidRDefault="00887057">
      <w:pPr>
        <w:rPr>
          <w:rFonts w:hint="eastAsia"/>
        </w:rPr>
      </w:pPr>
      <w:r>
        <w:rPr>
          <w:rFonts w:hint="eastAsia"/>
        </w:rPr>
        <w:tab/>
        <w:t>从历史文化的角度来看，“迭”字及其相关词汇在中国古代文献中也有所体现。例如，《诗经》中有不少篇章都使用了类似“迭”字表达的反复、循环之意，这反映了古人对于自然界和人类社会规律的一种认识。随着时间的推移，“迭”字的意义也在不断地演变和发展，逐渐融入到现代汉语的各个方面。</w:t>
      </w:r>
    </w:p>
    <w:p w14:paraId="26E865CC" w14:textId="77777777" w:rsidR="00887057" w:rsidRDefault="00887057">
      <w:pPr>
        <w:rPr>
          <w:rFonts w:hint="eastAsia"/>
        </w:rPr>
      </w:pPr>
    </w:p>
    <w:p w14:paraId="608C0561" w14:textId="77777777" w:rsidR="00887057" w:rsidRDefault="00887057">
      <w:pPr>
        <w:rPr>
          <w:rFonts w:hint="eastAsia"/>
        </w:rPr>
      </w:pPr>
    </w:p>
    <w:p w14:paraId="6D69D408" w14:textId="77777777" w:rsidR="00887057" w:rsidRDefault="00887057">
      <w:pPr>
        <w:rPr>
          <w:rFonts w:hint="eastAsia"/>
        </w:rPr>
      </w:pPr>
    </w:p>
    <w:p w14:paraId="3C05F15B" w14:textId="77777777" w:rsidR="00887057" w:rsidRDefault="00887057">
      <w:pPr>
        <w:rPr>
          <w:rFonts w:hint="eastAsia"/>
        </w:rPr>
      </w:pPr>
      <w:r>
        <w:rPr>
          <w:rFonts w:hint="eastAsia"/>
        </w:rPr>
        <w:tab/>
        <w:t>学习与应用建议</w:t>
      </w:r>
    </w:p>
    <w:p w14:paraId="352C69F6" w14:textId="77777777" w:rsidR="00887057" w:rsidRDefault="00887057">
      <w:pPr>
        <w:rPr>
          <w:rFonts w:hint="eastAsia"/>
        </w:rPr>
      </w:pPr>
    </w:p>
    <w:p w14:paraId="3A7E73C9" w14:textId="77777777" w:rsidR="00887057" w:rsidRDefault="00887057">
      <w:pPr>
        <w:rPr>
          <w:rFonts w:hint="eastAsia"/>
        </w:rPr>
      </w:pPr>
    </w:p>
    <w:p w14:paraId="6D81A6D8" w14:textId="77777777" w:rsidR="00887057" w:rsidRDefault="00887057">
      <w:pPr>
        <w:rPr>
          <w:rFonts w:hint="eastAsia"/>
        </w:rPr>
      </w:pPr>
      <w:r>
        <w:rPr>
          <w:rFonts w:hint="eastAsia"/>
        </w:rPr>
        <w:tab/>
        <w:t>对于汉语学习者来说，理解并掌握“迭”字的各种用法和意义是非常有帮助的。可以通过阅读含有“迭”字的文章或书籍来加深对其理解和记忆。尝试在写作中使用这些词汇，不仅能提高语言表达能力，还能更好地领略汉语的魅力。“迭”字虽小，却承载着丰富的文化和历史信息，值得我们去细细品味。</w:t>
      </w:r>
    </w:p>
    <w:p w14:paraId="41C141E3" w14:textId="77777777" w:rsidR="00887057" w:rsidRDefault="00887057">
      <w:pPr>
        <w:rPr>
          <w:rFonts w:hint="eastAsia"/>
        </w:rPr>
      </w:pPr>
    </w:p>
    <w:p w14:paraId="3AACE973" w14:textId="77777777" w:rsidR="00887057" w:rsidRDefault="00887057">
      <w:pPr>
        <w:rPr>
          <w:rFonts w:hint="eastAsia"/>
        </w:rPr>
      </w:pPr>
    </w:p>
    <w:p w14:paraId="7EA45DCC" w14:textId="77777777" w:rsidR="00887057" w:rsidRDefault="00887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4FF0E" w14:textId="1684C5C9" w:rsidR="0001049D" w:rsidRDefault="0001049D"/>
    <w:sectPr w:rsidR="00010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9D"/>
    <w:rsid w:val="0001049D"/>
    <w:rsid w:val="0088705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07EC8-3DAC-4E58-B375-3B44EC6B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