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8604" w14:textId="77777777" w:rsidR="00CE5A2E" w:rsidRDefault="00CE5A2E">
      <w:pPr>
        <w:rPr>
          <w:rFonts w:hint="eastAsia"/>
        </w:rPr>
      </w:pPr>
    </w:p>
    <w:p w14:paraId="62ABC6AC" w14:textId="77777777" w:rsidR="00CE5A2E" w:rsidRDefault="00CE5A2E">
      <w:pPr>
        <w:rPr>
          <w:rFonts w:hint="eastAsia"/>
        </w:rPr>
      </w:pPr>
      <w:r>
        <w:rPr>
          <w:rFonts w:hint="eastAsia"/>
        </w:rPr>
        <w:t>迭字的拼音和基本汉字</w:t>
      </w:r>
    </w:p>
    <w:p w14:paraId="3B54D0A4" w14:textId="77777777" w:rsidR="00CE5A2E" w:rsidRDefault="00CE5A2E">
      <w:pPr>
        <w:rPr>
          <w:rFonts w:hint="eastAsia"/>
        </w:rPr>
      </w:pPr>
      <w:r>
        <w:rPr>
          <w:rFonts w:hint="eastAsia"/>
        </w:rPr>
        <w:t>迭字，作为汉语中一种独特的语言现象，指的是由两个相同的汉字或音节组成的词语。这种语言形式不仅丰富了汉语的表现力，也给学习者带来了不少乐趣。迭字的使用可以表达强调、亲昵等多种语义效果。</w:t>
      </w:r>
    </w:p>
    <w:p w14:paraId="65D4A887" w14:textId="77777777" w:rsidR="00CE5A2E" w:rsidRDefault="00CE5A2E">
      <w:pPr>
        <w:rPr>
          <w:rFonts w:hint="eastAsia"/>
        </w:rPr>
      </w:pPr>
    </w:p>
    <w:p w14:paraId="2F412CB3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065D2" w14:textId="77777777" w:rsidR="00CE5A2E" w:rsidRDefault="00CE5A2E">
      <w:pPr>
        <w:rPr>
          <w:rFonts w:hint="eastAsia"/>
        </w:rPr>
      </w:pPr>
      <w:r>
        <w:rPr>
          <w:rFonts w:hint="eastAsia"/>
        </w:rPr>
        <w:t>迭字的构成方式</w:t>
      </w:r>
    </w:p>
    <w:p w14:paraId="4D99CC2D" w14:textId="77777777" w:rsidR="00CE5A2E" w:rsidRDefault="00CE5A2E">
      <w:pPr>
        <w:rPr>
          <w:rFonts w:hint="eastAsia"/>
        </w:rPr>
      </w:pPr>
      <w:r>
        <w:rPr>
          <w:rFonts w:hint="eastAsia"/>
        </w:rPr>
        <w:t>迭字一般通过重复同一个汉字形成，例如“妈妈”、“爸爸”，或是将一个音节重复两次形成的词，比如“滴滴”。这些迭字在日常交流中极为常见，它们不仅能增加词汇的生动性，还能增强情感的表达。对于初学者而言，掌握一些常见的迭字可以帮助更好地理解和运用汉语。</w:t>
      </w:r>
    </w:p>
    <w:p w14:paraId="06E029F5" w14:textId="77777777" w:rsidR="00CE5A2E" w:rsidRDefault="00CE5A2E">
      <w:pPr>
        <w:rPr>
          <w:rFonts w:hint="eastAsia"/>
        </w:rPr>
      </w:pPr>
    </w:p>
    <w:p w14:paraId="4F195C14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E4580" w14:textId="77777777" w:rsidR="00CE5A2E" w:rsidRDefault="00CE5A2E">
      <w:pPr>
        <w:rPr>
          <w:rFonts w:hint="eastAsia"/>
        </w:rPr>
      </w:pPr>
      <w:r>
        <w:rPr>
          <w:rFonts w:hint="eastAsia"/>
        </w:rPr>
        <w:t>迭字中的拼音特点</w:t>
      </w:r>
    </w:p>
    <w:p w14:paraId="17B2D710" w14:textId="77777777" w:rsidR="00CE5A2E" w:rsidRDefault="00CE5A2E">
      <w:pPr>
        <w:rPr>
          <w:rFonts w:hint="eastAsia"/>
        </w:rPr>
      </w:pPr>
      <w:r>
        <w:rPr>
          <w:rFonts w:hint="eastAsia"/>
        </w:rPr>
        <w:t>在拼音系统中，迭字通常保持原有的发音不变，但为了表现其特殊性，有时会在书写上做一些调整。例如，“姐姐”的拼音是“jiějie”，第一个“姐”字读作第三声，而第二个则轻声处理。这种轻重结合的发音方式使得汉语听起来更加和谐悦耳，也为汉语增添了一份独有的韵律美。</w:t>
      </w:r>
    </w:p>
    <w:p w14:paraId="3BD9FC43" w14:textId="77777777" w:rsidR="00CE5A2E" w:rsidRDefault="00CE5A2E">
      <w:pPr>
        <w:rPr>
          <w:rFonts w:hint="eastAsia"/>
        </w:rPr>
      </w:pPr>
    </w:p>
    <w:p w14:paraId="464A8A98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0A3B9" w14:textId="77777777" w:rsidR="00CE5A2E" w:rsidRDefault="00CE5A2E">
      <w:pPr>
        <w:rPr>
          <w:rFonts w:hint="eastAsia"/>
        </w:rPr>
      </w:pPr>
      <w:r>
        <w:rPr>
          <w:rFonts w:hint="eastAsia"/>
        </w:rPr>
        <w:t>迭字的应用场景</w:t>
      </w:r>
    </w:p>
    <w:p w14:paraId="379369DD" w14:textId="77777777" w:rsidR="00CE5A2E" w:rsidRDefault="00CE5A2E">
      <w:pPr>
        <w:rPr>
          <w:rFonts w:hint="eastAsia"/>
        </w:rPr>
      </w:pPr>
      <w:r>
        <w:rPr>
          <w:rFonts w:hint="eastAsia"/>
        </w:rPr>
        <w:t>迭字广泛应用于各种场合，尤其是在口语交流中。例如，在表达对某人的亲切称呼时，“奶奶”、“爷爷”等迭字就显得格外温馨。迭字还常用于形容事物的状态或性质，如“轻轻松松”、“干干净净”，以加强描述的效果。这样的用法既简洁又形象，深受人们喜爱。</w:t>
      </w:r>
    </w:p>
    <w:p w14:paraId="1A13DA9B" w14:textId="77777777" w:rsidR="00CE5A2E" w:rsidRDefault="00CE5A2E">
      <w:pPr>
        <w:rPr>
          <w:rFonts w:hint="eastAsia"/>
        </w:rPr>
      </w:pPr>
    </w:p>
    <w:p w14:paraId="13169D65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06351" w14:textId="77777777" w:rsidR="00CE5A2E" w:rsidRDefault="00CE5A2E">
      <w:pPr>
        <w:rPr>
          <w:rFonts w:hint="eastAsia"/>
        </w:rPr>
      </w:pPr>
      <w:r>
        <w:rPr>
          <w:rFonts w:hint="eastAsia"/>
        </w:rPr>
        <w:t>迭字的文化背景</w:t>
      </w:r>
    </w:p>
    <w:p w14:paraId="40F7641B" w14:textId="77777777" w:rsidR="00CE5A2E" w:rsidRDefault="00CE5A2E">
      <w:pPr>
        <w:rPr>
          <w:rFonts w:hint="eastAsia"/>
        </w:rPr>
      </w:pPr>
      <w:r>
        <w:rPr>
          <w:rFonts w:hint="eastAsia"/>
        </w:rPr>
        <w:t>迭字的存在与汉语悠久的历史文化密不可分。它反映了中国人对语言美的追求以及对细腻情感表达的重视。随着时间的发展，迭字的形式和用法也在不断演变，成为连接古今的重要纽带之一。通过研究迭字，我们不仅能更深入地理解汉语的魅力，也能感受到中华文化的深厚底蕴。</w:t>
      </w:r>
    </w:p>
    <w:p w14:paraId="329826AA" w14:textId="77777777" w:rsidR="00CE5A2E" w:rsidRDefault="00CE5A2E">
      <w:pPr>
        <w:rPr>
          <w:rFonts w:hint="eastAsia"/>
        </w:rPr>
      </w:pPr>
    </w:p>
    <w:p w14:paraId="0BEC2A0A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183D0" w14:textId="77777777" w:rsidR="00CE5A2E" w:rsidRDefault="00CE5A2E">
      <w:pPr>
        <w:rPr>
          <w:rFonts w:hint="eastAsia"/>
        </w:rPr>
      </w:pPr>
      <w:r>
        <w:rPr>
          <w:rFonts w:hint="eastAsia"/>
        </w:rPr>
        <w:t>最后的总结</w:t>
      </w:r>
    </w:p>
    <w:p w14:paraId="150ABD4B" w14:textId="77777777" w:rsidR="00CE5A2E" w:rsidRDefault="00CE5A2E">
      <w:pPr>
        <w:rPr>
          <w:rFonts w:hint="eastAsia"/>
        </w:rPr>
      </w:pPr>
      <w:r>
        <w:rPr>
          <w:rFonts w:hint="eastAsia"/>
        </w:rPr>
        <w:t>迭字以其独特的形式和丰富的含义在汉语中占有重要地位。无论是在日常生活还是文学创作中，迭字都发挥着不可替代的作用。通过了解迭字的拼音规则及其背后的文化意义，不仅可以帮助汉语学习者提高语言能力，更能增进对中国传统文化的理解和欣赏。</w:t>
      </w:r>
    </w:p>
    <w:p w14:paraId="7885F374" w14:textId="77777777" w:rsidR="00CE5A2E" w:rsidRDefault="00CE5A2E">
      <w:pPr>
        <w:rPr>
          <w:rFonts w:hint="eastAsia"/>
        </w:rPr>
      </w:pPr>
    </w:p>
    <w:p w14:paraId="475FA807" w14:textId="77777777" w:rsidR="00CE5A2E" w:rsidRDefault="00CE5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299FE" w14:textId="77777777" w:rsidR="00CE5A2E" w:rsidRDefault="00CE5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A496F" w14:textId="3BBDECCF" w:rsidR="00353E49" w:rsidRDefault="00353E49"/>
    <w:sectPr w:rsidR="0035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49"/>
    <w:rsid w:val="00353E49"/>
    <w:rsid w:val="00AB45D6"/>
    <w:rsid w:val="00C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DAF06-4BE0-470E-988F-0EE6727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