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D966" w14:textId="77777777" w:rsidR="00BA69D2" w:rsidRDefault="00BA69D2">
      <w:pPr>
        <w:rPr>
          <w:rFonts w:hint="eastAsia"/>
        </w:rPr>
      </w:pPr>
      <w:r>
        <w:rPr>
          <w:rFonts w:hint="eastAsia"/>
        </w:rPr>
        <w:t>返的拼音部首组词</w:t>
      </w:r>
    </w:p>
    <w:p w14:paraId="3DA081AC" w14:textId="77777777" w:rsidR="00BA69D2" w:rsidRDefault="00BA69D2">
      <w:pPr>
        <w:rPr>
          <w:rFonts w:hint="eastAsia"/>
        </w:rPr>
      </w:pPr>
      <w:r>
        <w:rPr>
          <w:rFonts w:hint="eastAsia"/>
        </w:rPr>
        <w:t>在汉语中，“返”字具有独特的意义，它描绘了回、归的动作，是人们日常交流中常用的词汇之一。作为动词，“返”的拼音为fǎn，其部首为“辶”，意味着行走或移动的方向性。与“返”相关的词语丰富多样，不仅体现了汉语语言的魅力，还反映了中华民族的文化内涵和智慧结晶。</w:t>
      </w:r>
    </w:p>
    <w:p w14:paraId="52AB4746" w14:textId="77777777" w:rsidR="00BA69D2" w:rsidRDefault="00BA69D2">
      <w:pPr>
        <w:rPr>
          <w:rFonts w:hint="eastAsia"/>
        </w:rPr>
      </w:pPr>
    </w:p>
    <w:p w14:paraId="41F3999D" w14:textId="77777777" w:rsidR="00BA69D2" w:rsidRDefault="00BA6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06F6E" w14:textId="77777777" w:rsidR="00BA69D2" w:rsidRDefault="00BA69D2">
      <w:pPr>
        <w:rPr>
          <w:rFonts w:hint="eastAsia"/>
        </w:rPr>
      </w:pPr>
      <w:r>
        <w:rPr>
          <w:rFonts w:hint="eastAsia"/>
        </w:rPr>
        <w:t>返的构成与演变</w:t>
      </w:r>
    </w:p>
    <w:p w14:paraId="2198221A" w14:textId="77777777" w:rsidR="00BA69D2" w:rsidRDefault="00BA69D2">
      <w:pPr>
        <w:rPr>
          <w:rFonts w:hint="eastAsia"/>
        </w:rPr>
      </w:pPr>
      <w:r>
        <w:rPr>
          <w:rFonts w:hint="eastAsia"/>
        </w:rPr>
        <w:t>“返”字由“反”和“辶”两部分组成。“反”原意为翻转、颠倒，而“辶”则象征着行动或移动。这两个元素结合在一起，形成了一个表示返回、回到原处的意义。随着历史的发展，“返”的用法逐渐扩大，从最初的物理上的回归，到后来涵盖更抽象的概念，如思想、情感等领域的复归。</w:t>
      </w:r>
    </w:p>
    <w:p w14:paraId="7B89DD65" w14:textId="77777777" w:rsidR="00BA69D2" w:rsidRDefault="00BA69D2">
      <w:pPr>
        <w:rPr>
          <w:rFonts w:hint="eastAsia"/>
        </w:rPr>
      </w:pPr>
    </w:p>
    <w:p w14:paraId="4CAFB85E" w14:textId="77777777" w:rsidR="00BA69D2" w:rsidRDefault="00BA6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CB7D7" w14:textId="77777777" w:rsidR="00BA69D2" w:rsidRDefault="00BA69D2">
      <w:pPr>
        <w:rPr>
          <w:rFonts w:hint="eastAsia"/>
        </w:rPr>
      </w:pPr>
      <w:r>
        <w:rPr>
          <w:rFonts w:hint="eastAsia"/>
        </w:rPr>
        <w:t>常见的返字词组</w:t>
      </w:r>
    </w:p>
    <w:p w14:paraId="593182A8" w14:textId="77777777" w:rsidR="00BA69D2" w:rsidRDefault="00BA69D2">
      <w:pPr>
        <w:rPr>
          <w:rFonts w:hint="eastAsia"/>
        </w:rPr>
      </w:pPr>
      <w:r>
        <w:rPr>
          <w:rFonts w:hint="eastAsia"/>
        </w:rPr>
        <w:t>在汉语中，有许多使用“返”字的固定搭配和成语。例如，“返还”指的是将某物归还给原来的主人；“返老还童”描述了一种青春再现的状态，表达了人们对长寿和健康的美好愿望；“返璞归真”则是指摆脱世俗的纷扰，追求简单质朴的生活方式。这些词汇不仅用于文学创作，也广泛应用于日常对话之中。</w:t>
      </w:r>
    </w:p>
    <w:p w14:paraId="30B2B190" w14:textId="77777777" w:rsidR="00BA69D2" w:rsidRDefault="00BA69D2">
      <w:pPr>
        <w:rPr>
          <w:rFonts w:hint="eastAsia"/>
        </w:rPr>
      </w:pPr>
    </w:p>
    <w:p w14:paraId="4972A965" w14:textId="77777777" w:rsidR="00BA69D2" w:rsidRDefault="00BA6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E4169" w14:textId="77777777" w:rsidR="00BA69D2" w:rsidRDefault="00BA69D2">
      <w:pPr>
        <w:rPr>
          <w:rFonts w:hint="eastAsia"/>
        </w:rPr>
      </w:pPr>
      <w:r>
        <w:rPr>
          <w:rFonts w:hint="eastAsia"/>
        </w:rPr>
        <w:t>返字在现代生活中的应用</w:t>
      </w:r>
    </w:p>
    <w:p w14:paraId="32DA025D" w14:textId="77777777" w:rsidR="00BA69D2" w:rsidRDefault="00BA69D2">
      <w:pPr>
        <w:rPr>
          <w:rFonts w:hint="eastAsia"/>
        </w:rPr>
      </w:pPr>
      <w:r>
        <w:rPr>
          <w:rFonts w:hint="eastAsia"/>
        </w:rPr>
        <w:t>现代社会，“返”字的应用更为广泛。旅游行业中，“返程票”是旅客预订来回机票时的重要概念；环境保护领域，“碳返还”机制旨在鼓励企业减少温室气体排放；科技领域，“返向工程”是一种通过分析成品来学习其设计原理的方法。“返工”一词在制造业中用来指代需要重新加工的产品，强调了质量控制的重要性。</w:t>
      </w:r>
    </w:p>
    <w:p w14:paraId="49CEE027" w14:textId="77777777" w:rsidR="00BA69D2" w:rsidRDefault="00BA69D2">
      <w:pPr>
        <w:rPr>
          <w:rFonts w:hint="eastAsia"/>
        </w:rPr>
      </w:pPr>
    </w:p>
    <w:p w14:paraId="08398F92" w14:textId="77777777" w:rsidR="00BA69D2" w:rsidRDefault="00BA6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34C92" w14:textId="77777777" w:rsidR="00BA69D2" w:rsidRDefault="00BA69D2">
      <w:pPr>
        <w:rPr>
          <w:rFonts w:hint="eastAsia"/>
        </w:rPr>
      </w:pPr>
      <w:r>
        <w:rPr>
          <w:rFonts w:hint="eastAsia"/>
        </w:rPr>
        <w:t>返字的文化寓意</w:t>
      </w:r>
    </w:p>
    <w:p w14:paraId="1FA646E5" w14:textId="77777777" w:rsidR="00BA69D2" w:rsidRDefault="00BA69D2">
      <w:pPr>
        <w:rPr>
          <w:rFonts w:hint="eastAsia"/>
        </w:rPr>
      </w:pPr>
      <w:r>
        <w:rPr>
          <w:rFonts w:hint="eastAsia"/>
        </w:rPr>
        <w:t>在中国文化里，“返”字承载着深厚的情感价值。传统节日如春节时，游子们纷纷踏上“返乡”之路，与家人团聚，这一习俗体现了中国人对家庭和故乡的深深眷恋。“返本开新”这一理念倡导人们在传承传统文化的基础上不断创新和发展，既尊重过去又展望未来，展现了中国文化的动态发展特性。</w:t>
      </w:r>
    </w:p>
    <w:p w14:paraId="4E43F6CE" w14:textId="77777777" w:rsidR="00BA69D2" w:rsidRDefault="00BA69D2">
      <w:pPr>
        <w:rPr>
          <w:rFonts w:hint="eastAsia"/>
        </w:rPr>
      </w:pPr>
    </w:p>
    <w:p w14:paraId="22D9AAEF" w14:textId="77777777" w:rsidR="00BA69D2" w:rsidRDefault="00BA69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6708F" w14:textId="77777777" w:rsidR="00BA69D2" w:rsidRDefault="00BA69D2">
      <w:pPr>
        <w:rPr>
          <w:rFonts w:hint="eastAsia"/>
        </w:rPr>
      </w:pPr>
      <w:r>
        <w:rPr>
          <w:rFonts w:hint="eastAsia"/>
        </w:rPr>
        <w:t>最后的总结</w:t>
      </w:r>
    </w:p>
    <w:p w14:paraId="6E88E425" w14:textId="77777777" w:rsidR="00BA69D2" w:rsidRDefault="00BA69D2">
      <w:pPr>
        <w:rPr>
          <w:rFonts w:hint="eastAsia"/>
        </w:rPr>
      </w:pPr>
      <w:r>
        <w:rPr>
          <w:rFonts w:hint="eastAsia"/>
        </w:rPr>
        <w:t>“返”的含义及其相关词汇展示了汉语语言的博大精深，以及中华文化的独特魅力。无论是表达实际的行为动作，还是传达深层次的思想感情，“返”字都扮演着不可或缺的角色。随着时代的进步，“返”字将继续以其丰富的内涵影响着我们的生活，并成为连接古今文化的一座桥梁。</w:t>
      </w:r>
    </w:p>
    <w:p w14:paraId="241A13BB" w14:textId="77777777" w:rsidR="00BA69D2" w:rsidRDefault="00BA69D2">
      <w:pPr>
        <w:rPr>
          <w:rFonts w:hint="eastAsia"/>
        </w:rPr>
      </w:pPr>
    </w:p>
    <w:p w14:paraId="4E9217A1" w14:textId="77777777" w:rsidR="00BA69D2" w:rsidRDefault="00BA69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EE1D9" w14:textId="1773BFCF" w:rsidR="00534160" w:rsidRDefault="00534160"/>
    <w:sectPr w:rsidR="00534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60"/>
    <w:rsid w:val="00534160"/>
    <w:rsid w:val="007006AE"/>
    <w:rsid w:val="00BA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CBCBB-8118-4B23-BCC3-2F587EE4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1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1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1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1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1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1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1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