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3373" w14:textId="77777777" w:rsidR="005E3638" w:rsidRDefault="005E3638">
      <w:pPr>
        <w:rPr>
          <w:rFonts w:hint="eastAsia"/>
        </w:rPr>
      </w:pPr>
      <w:r>
        <w:rPr>
          <w:rFonts w:hint="eastAsia"/>
        </w:rPr>
        <w:t>边的拼音是什么</w:t>
      </w:r>
    </w:p>
    <w:p w14:paraId="141CE7A8" w14:textId="77777777" w:rsidR="005E3638" w:rsidRDefault="005E3638">
      <w:pPr>
        <w:rPr>
          <w:rFonts w:hint="eastAsia"/>
        </w:rPr>
      </w:pPr>
      <w:r>
        <w:rPr>
          <w:rFonts w:hint="eastAsia"/>
        </w:rPr>
        <w:t>汉字“边”的拼音是“biān”。在汉语拼音系统中，这个字被分类为阴平声调，也就是第一声。它由两个部分组成：声母“b”，和韵母“ián”。学习正确的拼音对于掌握汉字发音、提高中文读写能力至关重要。拼音作为学习中文的一个重要工具，不仅帮助初学者正确地发出每个字的音，也是输入法的基础，让人们能够通过键盘输入中文。</w:t>
      </w:r>
    </w:p>
    <w:p w14:paraId="0FCF7DE1" w14:textId="77777777" w:rsidR="005E3638" w:rsidRDefault="005E3638">
      <w:pPr>
        <w:rPr>
          <w:rFonts w:hint="eastAsia"/>
        </w:rPr>
      </w:pPr>
    </w:p>
    <w:p w14:paraId="3A9038F5" w14:textId="77777777" w:rsidR="005E3638" w:rsidRDefault="005E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4805D" w14:textId="77777777" w:rsidR="005E3638" w:rsidRDefault="005E3638">
      <w:pPr>
        <w:rPr>
          <w:rFonts w:hint="eastAsia"/>
        </w:rPr>
      </w:pPr>
      <w:r>
        <w:rPr>
          <w:rFonts w:hint="eastAsia"/>
        </w:rPr>
        <w:t>边字的构造与演变</w:t>
      </w:r>
    </w:p>
    <w:p w14:paraId="2F50AB49" w14:textId="77777777" w:rsidR="005E3638" w:rsidRDefault="005E3638">
      <w:pPr>
        <w:rPr>
          <w:rFonts w:hint="eastAsia"/>
        </w:rPr>
      </w:pPr>
      <w:r>
        <w:rPr>
          <w:rFonts w:hint="eastAsia"/>
        </w:rPr>
        <w:t>从构造上看，“边”是一个形声字，左边的“辶”（走之底）是它的形旁，提示了这个字的意义范畴，通常与行走或边界有关；右边的“扁”是声旁，提供了发音线索。在古代文字中，“边”的写法经历了多次变化，从甲骨文到金文，再到篆书、隶书，最后演变成今天的楷书字体。随着时代的发展，其书写形式逐渐简化，但基本含义一直保持不变，指代物体的边缘、事物的界限或者地理上的边界等概念。</w:t>
      </w:r>
    </w:p>
    <w:p w14:paraId="4278D54E" w14:textId="77777777" w:rsidR="005E3638" w:rsidRDefault="005E3638">
      <w:pPr>
        <w:rPr>
          <w:rFonts w:hint="eastAsia"/>
        </w:rPr>
      </w:pPr>
    </w:p>
    <w:p w14:paraId="66554924" w14:textId="77777777" w:rsidR="005E3638" w:rsidRDefault="005E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3B285" w14:textId="77777777" w:rsidR="005E3638" w:rsidRDefault="005E3638">
      <w:pPr>
        <w:rPr>
          <w:rFonts w:hint="eastAsia"/>
        </w:rPr>
      </w:pPr>
      <w:r>
        <w:rPr>
          <w:rFonts w:hint="eastAsia"/>
        </w:rPr>
        <w:t>边在现代汉语中的使用</w:t>
      </w:r>
    </w:p>
    <w:p w14:paraId="62B2A417" w14:textId="77777777" w:rsidR="005E3638" w:rsidRDefault="005E3638">
      <w:pPr>
        <w:rPr>
          <w:rFonts w:hint="eastAsia"/>
        </w:rPr>
      </w:pPr>
      <w:r>
        <w:rPr>
          <w:rFonts w:hint="eastAsia"/>
        </w:rPr>
        <w:t>在现代汉语里，“边”有着广泛的应用。它可以作为一个名词，比如“河的两边”、“国家的边境”，表示某个范围或区域的边缘部分；也可以作为动词使用，例如“一边走路一边唱歌”，描述同时进行的动作。“边”还经常出现在成语中，如“三顾茅庐”中的“顾此失彼”，形象地描绘了人们在做选择时难以兼顾所有方面的情况。由于其多义性和灵活性，“边”成为了日常交流和文学创作中不可或缺的一部分。</w:t>
      </w:r>
    </w:p>
    <w:p w14:paraId="1B6D6683" w14:textId="77777777" w:rsidR="005E3638" w:rsidRDefault="005E3638">
      <w:pPr>
        <w:rPr>
          <w:rFonts w:hint="eastAsia"/>
        </w:rPr>
      </w:pPr>
    </w:p>
    <w:p w14:paraId="2909DB93" w14:textId="77777777" w:rsidR="005E3638" w:rsidRDefault="005E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2864" w14:textId="77777777" w:rsidR="005E3638" w:rsidRDefault="005E3638">
      <w:pPr>
        <w:rPr>
          <w:rFonts w:hint="eastAsia"/>
        </w:rPr>
      </w:pPr>
      <w:r>
        <w:rPr>
          <w:rFonts w:hint="eastAsia"/>
        </w:rPr>
        <w:t>边的文化内涵</w:t>
      </w:r>
    </w:p>
    <w:p w14:paraId="351A909C" w14:textId="77777777" w:rsidR="005E3638" w:rsidRDefault="005E3638">
      <w:pPr>
        <w:rPr>
          <w:rFonts w:hint="eastAsia"/>
        </w:rPr>
      </w:pPr>
      <w:r>
        <w:rPr>
          <w:rFonts w:hint="eastAsia"/>
        </w:rPr>
        <w:t>在中国文化中，“边”不仅仅是一个简单的词汇，它承载着深厚的历史和哲学意义。中国古代哲学强调和谐统一，认为世间万物都有其内在的秩序和界限。“边”反映了这种观念，提醒人们尊重自然和社会中的各种界限。在诗歌和绘画艺术中，“边”也常常用来表达一种意境，诗人或画家通过描绘山水之间的边际线来传达对自然美的感悟。“边”这一概念贯穿于中国文化的各个方面，成为理解中国文化的重要切入点之一。</w:t>
      </w:r>
    </w:p>
    <w:p w14:paraId="14056CCD" w14:textId="77777777" w:rsidR="005E3638" w:rsidRDefault="005E3638">
      <w:pPr>
        <w:rPr>
          <w:rFonts w:hint="eastAsia"/>
        </w:rPr>
      </w:pPr>
    </w:p>
    <w:p w14:paraId="3BF04341" w14:textId="77777777" w:rsidR="005E3638" w:rsidRDefault="005E3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CD34F" w14:textId="77777777" w:rsidR="005E3638" w:rsidRDefault="005E3638">
      <w:pPr>
        <w:rPr>
          <w:rFonts w:hint="eastAsia"/>
        </w:rPr>
      </w:pPr>
      <w:r>
        <w:rPr>
          <w:rFonts w:hint="eastAsia"/>
        </w:rPr>
        <w:t>最后的总结</w:t>
      </w:r>
    </w:p>
    <w:p w14:paraId="572A099B" w14:textId="77777777" w:rsidR="005E3638" w:rsidRDefault="005E3638">
      <w:pPr>
        <w:rPr>
          <w:rFonts w:hint="eastAsia"/>
        </w:rPr>
      </w:pPr>
      <w:r>
        <w:rPr>
          <w:rFonts w:hint="eastAsia"/>
        </w:rPr>
        <w:t>“边”的拼音为“biān”，它不仅是汉语拼音体系中的一个基础元素，而且在汉字构造、现代汉语应用以及中国文化内涵等方面都扮演着重要的角色。通过对“边”的深入了解，我们可以更好地掌握汉语的发音规则，体会汉字的独特魅力，并且更深刻地理解中国传统文化背后的思想精髓。无论是在语言学习还是文化交流的过程中，“边”都是一个值得深入探讨的话题。</w:t>
      </w:r>
    </w:p>
    <w:p w14:paraId="02D737EB" w14:textId="77777777" w:rsidR="005E3638" w:rsidRDefault="005E3638">
      <w:pPr>
        <w:rPr>
          <w:rFonts w:hint="eastAsia"/>
        </w:rPr>
      </w:pPr>
    </w:p>
    <w:p w14:paraId="3EB02C78" w14:textId="77777777" w:rsidR="005E3638" w:rsidRDefault="005E3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E3CCB" w14:textId="1588DDC3" w:rsidR="00FC7705" w:rsidRDefault="00FC7705"/>
    <w:sectPr w:rsidR="00FC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05"/>
    <w:rsid w:val="005E3638"/>
    <w:rsid w:val="00AB45D6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DEA03-2938-4C08-8DB2-F4A67A65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