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C100" w14:textId="77777777" w:rsidR="00084E58" w:rsidRDefault="00084E58">
      <w:pPr>
        <w:rPr>
          <w:rFonts w:hint="eastAsia"/>
        </w:rPr>
      </w:pPr>
      <w:r>
        <w:rPr>
          <w:rFonts w:hint="eastAsia"/>
        </w:rPr>
        <w:t>边的拼音怎么拼写</w:t>
      </w:r>
    </w:p>
    <w:p w14:paraId="5F0F3F5F" w14:textId="77777777" w:rsidR="00084E58" w:rsidRDefault="00084E58">
      <w:pPr>
        <w:rPr>
          <w:rFonts w:hint="eastAsia"/>
        </w:rPr>
      </w:pPr>
      <w:r>
        <w:rPr>
          <w:rFonts w:hint="eastAsia"/>
        </w:rPr>
        <w:t>汉语作为世界上最古老的语言之一，拥有着丰富的文化和历史背景。在现代汉语中，拼音是学习汉字发音的重要工具。对于“边”这个字来说，它的拼音拼写为“biān”。拼音不仅帮助人们正确读出汉字，也是输入法、儿童教育以及对外汉语教学等领域不可或缺的一部分。</w:t>
      </w:r>
    </w:p>
    <w:p w14:paraId="5EB962FA" w14:textId="77777777" w:rsidR="00084E58" w:rsidRDefault="00084E58">
      <w:pPr>
        <w:rPr>
          <w:rFonts w:hint="eastAsia"/>
        </w:rPr>
      </w:pPr>
    </w:p>
    <w:p w14:paraId="53095AF7" w14:textId="77777777" w:rsidR="00084E58" w:rsidRDefault="00084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5AE0C" w14:textId="77777777" w:rsidR="00084E58" w:rsidRDefault="00084E58">
      <w:pPr>
        <w:rPr>
          <w:rFonts w:hint="eastAsia"/>
        </w:rPr>
      </w:pPr>
      <w:r>
        <w:rPr>
          <w:rFonts w:hint="eastAsia"/>
        </w:rPr>
        <w:t>边字的结构与发音</w:t>
      </w:r>
    </w:p>
    <w:p w14:paraId="362A376C" w14:textId="77777777" w:rsidR="00084E58" w:rsidRDefault="00084E58">
      <w:pPr>
        <w:rPr>
          <w:rFonts w:hint="eastAsia"/>
        </w:rPr>
      </w:pPr>
      <w:r>
        <w:rPr>
          <w:rFonts w:hint="eastAsia"/>
        </w:rPr>
        <w:t>“边”是一个左右结构的汉字，左边为“辶”，意为走之旁，右边为“扁”，而这个“扁”并非我们常说的扁平之意，而是古代的一个姓氏。从发音角度来看，“biān”的声母是b，韵母是ian，声调是第一声（阴平）。在普通话里，声调的变化会改变词义，因此准确的声调对于表达正确的意思至关重要。</w:t>
      </w:r>
    </w:p>
    <w:p w14:paraId="7AF7C982" w14:textId="77777777" w:rsidR="00084E58" w:rsidRDefault="00084E58">
      <w:pPr>
        <w:rPr>
          <w:rFonts w:hint="eastAsia"/>
        </w:rPr>
      </w:pPr>
    </w:p>
    <w:p w14:paraId="391E24BA" w14:textId="77777777" w:rsidR="00084E58" w:rsidRDefault="00084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8538B" w14:textId="77777777" w:rsidR="00084E58" w:rsidRDefault="00084E58">
      <w:pPr>
        <w:rPr>
          <w:rFonts w:hint="eastAsia"/>
        </w:rPr>
      </w:pPr>
      <w:r>
        <w:rPr>
          <w:rFonts w:hint="eastAsia"/>
        </w:rPr>
        <w:t>边字的多音字情况</w:t>
      </w:r>
    </w:p>
    <w:p w14:paraId="19DFF504" w14:textId="77777777" w:rsidR="00084E58" w:rsidRDefault="00084E58">
      <w:pPr>
        <w:rPr>
          <w:rFonts w:hint="eastAsia"/>
        </w:rPr>
      </w:pPr>
      <w:r>
        <w:rPr>
          <w:rFonts w:hint="eastAsia"/>
        </w:rPr>
        <w:t>值得注意的是，在汉语中，有些字具有多个读音，这被称为多音字。“边”并不是一个多音字，在所有的情况下它都读作“biān”。然而，了解多音字的概念有助于更深入地理解汉语的复杂性和多样性。例如，“行”既可以读作“xíng”，也可以读作“háng”，根据不同的语境有着不同的含义。</w:t>
      </w:r>
    </w:p>
    <w:p w14:paraId="5DDA000D" w14:textId="77777777" w:rsidR="00084E58" w:rsidRDefault="00084E58">
      <w:pPr>
        <w:rPr>
          <w:rFonts w:hint="eastAsia"/>
        </w:rPr>
      </w:pPr>
    </w:p>
    <w:p w14:paraId="46B4C24D" w14:textId="77777777" w:rsidR="00084E58" w:rsidRDefault="00084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7C17" w14:textId="77777777" w:rsidR="00084E58" w:rsidRDefault="00084E58">
      <w:pPr>
        <w:rPr>
          <w:rFonts w:hint="eastAsia"/>
        </w:rPr>
      </w:pPr>
      <w:r>
        <w:rPr>
          <w:rFonts w:hint="eastAsia"/>
        </w:rPr>
        <w:t>边字在句子中的应用</w:t>
      </w:r>
    </w:p>
    <w:p w14:paraId="2107E827" w14:textId="77777777" w:rsidR="00084E58" w:rsidRDefault="00084E58">
      <w:pPr>
        <w:rPr>
          <w:rFonts w:hint="eastAsia"/>
        </w:rPr>
      </w:pPr>
      <w:r>
        <w:rPr>
          <w:rFonts w:hint="eastAsia"/>
        </w:rPr>
        <w:t>“边”作为常用汉字，经常出现在日常生活对话和书面表达中。它可以用来表示事物的边缘或界限，如“河的两边”；也可以指代方向或位置，如“站在舞台的一边”。“边”还能够构成许多成语和短语，比如“边塞诗”指的是描写边境风光和军旅生活的诗歌，这些词汇丰富了汉语的表现力。</w:t>
      </w:r>
    </w:p>
    <w:p w14:paraId="11629733" w14:textId="77777777" w:rsidR="00084E58" w:rsidRDefault="00084E58">
      <w:pPr>
        <w:rPr>
          <w:rFonts w:hint="eastAsia"/>
        </w:rPr>
      </w:pPr>
    </w:p>
    <w:p w14:paraId="10A0B0D0" w14:textId="77777777" w:rsidR="00084E58" w:rsidRDefault="00084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F78EC" w14:textId="77777777" w:rsidR="00084E58" w:rsidRDefault="00084E58">
      <w:pPr>
        <w:rPr>
          <w:rFonts w:hint="eastAsia"/>
        </w:rPr>
      </w:pPr>
      <w:r>
        <w:rPr>
          <w:rFonts w:hint="eastAsia"/>
        </w:rPr>
        <w:t>边字的教学意义</w:t>
      </w:r>
    </w:p>
    <w:p w14:paraId="4DC76874" w14:textId="77777777" w:rsidR="00084E58" w:rsidRDefault="00084E58">
      <w:pPr>
        <w:rPr>
          <w:rFonts w:hint="eastAsia"/>
        </w:rPr>
      </w:pPr>
      <w:r>
        <w:rPr>
          <w:rFonts w:hint="eastAsia"/>
        </w:rPr>
        <w:t>对于汉语学习者而言，掌握像“边”这样的基础汉字及其拼音是非常重要的。通过学习汉字的构造、发音规则以及它们在实际交流中的运用，可以帮助学生建立起坚实的汉语基础。教师们通常会结合图片、故事或者游戏来教授新词汇，使得课堂更加生动有趣，提高学生们的学习兴趣。</w:t>
      </w:r>
    </w:p>
    <w:p w14:paraId="564AE332" w14:textId="77777777" w:rsidR="00084E58" w:rsidRDefault="00084E58">
      <w:pPr>
        <w:rPr>
          <w:rFonts w:hint="eastAsia"/>
        </w:rPr>
      </w:pPr>
    </w:p>
    <w:p w14:paraId="5F0F1D95" w14:textId="77777777" w:rsidR="00084E58" w:rsidRDefault="00084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FA3B6" w14:textId="77777777" w:rsidR="00084E58" w:rsidRDefault="00084E58">
      <w:pPr>
        <w:rPr>
          <w:rFonts w:hint="eastAsia"/>
        </w:rPr>
      </w:pPr>
      <w:r>
        <w:rPr>
          <w:rFonts w:hint="eastAsia"/>
        </w:rPr>
        <w:t>最后的总结</w:t>
      </w:r>
    </w:p>
    <w:p w14:paraId="0D751F69" w14:textId="77777777" w:rsidR="00084E58" w:rsidRDefault="00084E58">
      <w:pPr>
        <w:rPr>
          <w:rFonts w:hint="eastAsia"/>
        </w:rPr>
      </w:pPr>
      <w:r>
        <w:rPr>
          <w:rFonts w:hint="eastAsia"/>
        </w:rPr>
        <w:t>“边”的拼音为“biān”，它是汉语学习旅程中一个简单却重要的例子。无论是对于初学者还是希望深入了解汉语文化的朋友们来说，正确理解和使用汉字拼音都是关键步骤之一。随着不断练习和积累，你将发现汉语的魅力无处不在，并且能够更加自信地用中文进行沟通和表达。</w:t>
      </w:r>
    </w:p>
    <w:p w14:paraId="57862707" w14:textId="77777777" w:rsidR="00084E58" w:rsidRDefault="00084E58">
      <w:pPr>
        <w:rPr>
          <w:rFonts w:hint="eastAsia"/>
        </w:rPr>
      </w:pPr>
    </w:p>
    <w:p w14:paraId="5B744DE2" w14:textId="77777777" w:rsidR="00084E58" w:rsidRDefault="00084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3246A" w14:textId="5094119B" w:rsidR="00C171F3" w:rsidRDefault="00C171F3"/>
    <w:sectPr w:rsidR="00C1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F3"/>
    <w:rsid w:val="00084E58"/>
    <w:rsid w:val="00AB45D6"/>
    <w:rsid w:val="00C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75BE1-58B3-4E40-8B83-03975E0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