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3B25" w14:textId="77777777" w:rsidR="00DD1B88" w:rsidRDefault="00DD1B88">
      <w:pPr>
        <w:rPr>
          <w:rFonts w:hint="eastAsia"/>
        </w:rPr>
      </w:pPr>
      <w:r>
        <w:rPr>
          <w:rFonts w:hint="eastAsia"/>
        </w:rPr>
        <w:t>边疆的“疆”的拼音：jiāng</w:t>
      </w:r>
    </w:p>
    <w:p w14:paraId="1A71C83D" w14:textId="77777777" w:rsidR="00DD1B88" w:rsidRDefault="00DD1B88">
      <w:pPr>
        <w:rPr>
          <w:rFonts w:hint="eastAsia"/>
        </w:rPr>
      </w:pPr>
      <w:r>
        <w:rPr>
          <w:rFonts w:hint="eastAsia"/>
        </w:rPr>
        <w:t>“疆”字在汉语中有着深厚的文化底蕴和丰富的历史背景，其拼音为“jiāng”。这个字不仅仅是一个简单的汉字，它承载着中华文明对领土、边界以及地域概念的理解。在中国古代，“疆”指的是国家的边际或界限，也泛指田地的范围。随着时代的变迁和发展，“疆”字的意义逐渐扩展，不仅用于描述地理上的边界，还象征着不同文化和民族交流的边缘地带。</w:t>
      </w:r>
    </w:p>
    <w:p w14:paraId="2BD143D4" w14:textId="77777777" w:rsidR="00DD1B88" w:rsidRDefault="00DD1B88">
      <w:pPr>
        <w:rPr>
          <w:rFonts w:hint="eastAsia"/>
        </w:rPr>
      </w:pPr>
    </w:p>
    <w:p w14:paraId="7A4E5EBD" w14:textId="77777777" w:rsidR="00DD1B88" w:rsidRDefault="00DD1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8E750" w14:textId="77777777" w:rsidR="00DD1B88" w:rsidRDefault="00DD1B88">
      <w:pPr>
        <w:rPr>
          <w:rFonts w:hint="eastAsia"/>
        </w:rPr>
      </w:pPr>
      <w:r>
        <w:rPr>
          <w:rFonts w:hint="eastAsia"/>
        </w:rPr>
        <w:t>“疆”字的历史演变</w:t>
      </w:r>
    </w:p>
    <w:p w14:paraId="3C411AF8" w14:textId="77777777" w:rsidR="00DD1B88" w:rsidRDefault="00DD1B88">
      <w:pPr>
        <w:rPr>
          <w:rFonts w:hint="eastAsia"/>
        </w:rPr>
      </w:pPr>
      <w:r>
        <w:rPr>
          <w:rFonts w:hint="eastAsia"/>
        </w:rPr>
        <w:t>从甲骨文到篆书，再到隶书、楷书，“疆”字经历了漫长的发展过程。早期的文字形态较为复杂，后来逐步简化，但始终保留了其核心元素——表示土地的“土”部和代表力量或者权力的“弓”部。这两个部分结合在一起，形象地表达了人类对土地所有权及边界的认知。“疆”字的演变反映了古人对于土地管理、边防建设以及领土主权观念的形成和发展。</w:t>
      </w:r>
    </w:p>
    <w:p w14:paraId="2DD83211" w14:textId="77777777" w:rsidR="00DD1B88" w:rsidRDefault="00DD1B88">
      <w:pPr>
        <w:rPr>
          <w:rFonts w:hint="eastAsia"/>
        </w:rPr>
      </w:pPr>
    </w:p>
    <w:p w14:paraId="1EC105AD" w14:textId="77777777" w:rsidR="00DD1B88" w:rsidRDefault="00DD1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518F9" w14:textId="77777777" w:rsidR="00DD1B88" w:rsidRDefault="00DD1B88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3E10CFB6" w14:textId="77777777" w:rsidR="00DD1B88" w:rsidRDefault="00DD1B88">
      <w:pPr>
        <w:rPr>
          <w:rFonts w:hint="eastAsia"/>
        </w:rPr>
      </w:pPr>
      <w:r>
        <w:rPr>
          <w:rFonts w:hint="eastAsia"/>
        </w:rPr>
        <w:t>在中华文化中，“疆”不仅是地理意义上的边界，更是一种哲学概念。它提醒人们，任何事物都有其界限，包括个人行为、社会规则乃至国家间的交往。这种界限意识体现了中国传统文化中的和谐思想，即万物各安其位，互不侵犯。“疆”也寓意着开放包容的态度，因为边疆往往是文化交流最活跃的地方，在这里不同的文明相互碰撞、融合，共同创造了丰富多彩的人类历史。</w:t>
      </w:r>
    </w:p>
    <w:p w14:paraId="01AF3AD4" w14:textId="77777777" w:rsidR="00DD1B88" w:rsidRDefault="00DD1B88">
      <w:pPr>
        <w:rPr>
          <w:rFonts w:hint="eastAsia"/>
        </w:rPr>
      </w:pPr>
    </w:p>
    <w:p w14:paraId="0916859E" w14:textId="77777777" w:rsidR="00DD1B88" w:rsidRDefault="00DD1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BAF03" w14:textId="77777777" w:rsidR="00DD1B88" w:rsidRDefault="00DD1B88">
      <w:pPr>
        <w:rPr>
          <w:rFonts w:hint="eastAsia"/>
        </w:rPr>
      </w:pPr>
      <w:r>
        <w:rPr>
          <w:rFonts w:hint="eastAsia"/>
        </w:rPr>
        <w:t>现代社会中的“疆”</w:t>
      </w:r>
    </w:p>
    <w:p w14:paraId="577A3699" w14:textId="77777777" w:rsidR="00DD1B88" w:rsidRDefault="00DD1B88">
      <w:pPr>
        <w:rPr>
          <w:rFonts w:hint="eastAsia"/>
        </w:rPr>
      </w:pPr>
      <w:r>
        <w:rPr>
          <w:rFonts w:hint="eastAsia"/>
        </w:rPr>
        <w:t>进入现代社会后，“疆”的含义继续拓展。在全球化背景下，国与国之间的传统边界变得模糊，但“疆”的概念并未消失，反而更加多元化。“疆”可以指代经济特区、自贸区等特殊政策区域；也可以用来形容网络空间里的虚拟边界；甚至在环境保护领域，“生态疆域”成为了新的关注点。“疆”作为一个充满活力的概念，不断适应着时代的变化，持续影响着我们的生活和社会发展。</w:t>
      </w:r>
    </w:p>
    <w:p w14:paraId="78E338A1" w14:textId="77777777" w:rsidR="00DD1B88" w:rsidRDefault="00DD1B88">
      <w:pPr>
        <w:rPr>
          <w:rFonts w:hint="eastAsia"/>
        </w:rPr>
      </w:pPr>
    </w:p>
    <w:p w14:paraId="6AB04C3D" w14:textId="77777777" w:rsidR="00DD1B88" w:rsidRDefault="00DD1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6FCBE" w14:textId="77777777" w:rsidR="00DD1B88" w:rsidRDefault="00DD1B88">
      <w:pPr>
        <w:rPr>
          <w:rFonts w:hint="eastAsia"/>
        </w:rPr>
      </w:pPr>
      <w:r>
        <w:rPr>
          <w:rFonts w:hint="eastAsia"/>
        </w:rPr>
        <w:t>最后的总结</w:t>
      </w:r>
    </w:p>
    <w:p w14:paraId="069E42D8" w14:textId="77777777" w:rsidR="00DD1B88" w:rsidRDefault="00DD1B88">
      <w:pPr>
        <w:rPr>
          <w:rFonts w:hint="eastAsia"/>
        </w:rPr>
      </w:pPr>
      <w:r>
        <w:rPr>
          <w:rFonts w:hint="eastAsia"/>
        </w:rPr>
        <w:t>“疆”的拼音是“jiāng”，这个简单而又深刻的字见证了中华民族悠久的历史，蕴含着丰富的文化意义，并且在当今全球化的世界里依然保持着其独特的价值。通过了解“疆”字背后的故事，我们可以更好地理解中国人的世界观和价值观，也能从中获得关于如何处理人与自然、国家与国家之间关系的启示。</w:t>
      </w:r>
    </w:p>
    <w:p w14:paraId="72EF6AA0" w14:textId="77777777" w:rsidR="00DD1B88" w:rsidRDefault="00DD1B88">
      <w:pPr>
        <w:rPr>
          <w:rFonts w:hint="eastAsia"/>
        </w:rPr>
      </w:pPr>
    </w:p>
    <w:p w14:paraId="083FB27B" w14:textId="77777777" w:rsidR="00DD1B88" w:rsidRDefault="00DD1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92E97" w14:textId="65DA7176" w:rsidR="00695AAE" w:rsidRDefault="00695AAE"/>
    <w:sectPr w:rsidR="0069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AE"/>
    <w:rsid w:val="00695AAE"/>
    <w:rsid w:val="00AB45D6"/>
    <w:rsid w:val="00DD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D9489-FD87-4556-A505-2FE3DFA7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