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33109" w14:textId="77777777" w:rsidR="009A51C6" w:rsidRDefault="009A51C6">
      <w:pPr>
        <w:rPr>
          <w:rFonts w:hint="eastAsia"/>
        </w:rPr>
      </w:pPr>
      <w:r>
        <w:rPr>
          <w:rFonts w:hint="eastAsia"/>
        </w:rPr>
        <w:t>bian yu ba shi：穿梭于阴阳两界的神秘交通工具</w:t>
      </w:r>
    </w:p>
    <w:p w14:paraId="3F753275" w14:textId="77777777" w:rsidR="009A51C6" w:rsidRDefault="009A51C6">
      <w:pPr>
        <w:rPr>
          <w:rFonts w:hint="eastAsia"/>
        </w:rPr>
      </w:pPr>
      <w:r>
        <w:rPr>
          <w:rFonts w:hint="eastAsia"/>
        </w:rPr>
        <w:t>在民间传说和文学作品中，边狱巴士是一个充满神秘色彩的意象。它不仅仅是一种交通方式，更是一座连接生者与亡者世界的桥梁。这辆巴士通常被描绘为一辆陈旧、昏暗且弥漫着一股难以言喻气息的车辆，它的外表破旧不堪，却有着无尽的魅力，吸引着那些渴望探索未知灵魂的人们。</w:t>
      </w:r>
    </w:p>
    <w:p w14:paraId="1F5B951B" w14:textId="77777777" w:rsidR="009A51C6" w:rsidRDefault="009A51C6">
      <w:pPr>
        <w:rPr>
          <w:rFonts w:hint="eastAsia"/>
        </w:rPr>
      </w:pPr>
    </w:p>
    <w:p w14:paraId="589A66B3" w14:textId="77777777" w:rsidR="009A51C6" w:rsidRDefault="009A5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4C24D" w14:textId="77777777" w:rsidR="009A51C6" w:rsidRDefault="009A51C6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7795866C" w14:textId="77777777" w:rsidR="009A51C6" w:rsidRDefault="009A51C6">
      <w:pPr>
        <w:rPr>
          <w:rFonts w:hint="eastAsia"/>
        </w:rPr>
      </w:pPr>
      <w:r>
        <w:rPr>
          <w:rFonts w:hint="eastAsia"/>
        </w:rPr>
        <w:t>关于边狱巴士的故事可以追溯到古老的神话和传说之中。在不同的文化背景下，对于死亡和来世的看法各有不同，但它们都共同承认了生命终将结束的事实，并想象了一个介于生死之间的过渡空间。在中国传统文化里，“边狱”指的是地狱边缘或灵魂等待轮回的地方；而“巴士”则是现代文明下的产物。两者结合形成了一个既传统又现代的独特概念。</w:t>
      </w:r>
    </w:p>
    <w:p w14:paraId="0A765557" w14:textId="77777777" w:rsidR="009A51C6" w:rsidRDefault="009A51C6">
      <w:pPr>
        <w:rPr>
          <w:rFonts w:hint="eastAsia"/>
        </w:rPr>
      </w:pPr>
    </w:p>
    <w:p w14:paraId="43AB829A" w14:textId="77777777" w:rsidR="009A51C6" w:rsidRDefault="009A5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C192" w14:textId="77777777" w:rsidR="009A51C6" w:rsidRDefault="009A51C6">
      <w:pPr>
        <w:rPr>
          <w:rFonts w:hint="eastAsia"/>
        </w:rPr>
      </w:pPr>
      <w:r>
        <w:rPr>
          <w:rFonts w:hint="eastAsia"/>
        </w:rPr>
        <w:t>运作机制与乘载规则</w:t>
      </w:r>
    </w:p>
    <w:p w14:paraId="631E997B" w14:textId="77777777" w:rsidR="009A51C6" w:rsidRDefault="009A51C6">
      <w:pPr>
        <w:rPr>
          <w:rFonts w:hint="eastAsia"/>
        </w:rPr>
      </w:pPr>
      <w:r>
        <w:rPr>
          <w:rFonts w:hint="eastAsia"/>
        </w:rPr>
        <w:t>传说中的边狱巴士拥有自己独特的运作机制。它只会在特定的时间出现在特定地点，而且只有那些心灵纯净或者命运注定要遇见它的人才能看见并乘坐。乘客们一旦登上这辆巴士，便会经历一段奇妙而又惊险的旅程。在这段旅程中，他们可能会遇到形形色色的灵魂，或是见证一些超自然现象。然而，所有这一切都是有代价的——每位乘客都需要遵守严格的乘载规则，例如不能询问司机的目的地，也不能随意触碰车内的任何物品。</w:t>
      </w:r>
    </w:p>
    <w:p w14:paraId="2E148DBA" w14:textId="77777777" w:rsidR="009A51C6" w:rsidRDefault="009A51C6">
      <w:pPr>
        <w:rPr>
          <w:rFonts w:hint="eastAsia"/>
        </w:rPr>
      </w:pPr>
    </w:p>
    <w:p w14:paraId="11EFB3F1" w14:textId="77777777" w:rsidR="009A51C6" w:rsidRDefault="009A5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D165BC" w14:textId="77777777" w:rsidR="009A51C6" w:rsidRDefault="009A51C6">
      <w:pPr>
        <w:rPr>
          <w:rFonts w:hint="eastAsia"/>
        </w:rPr>
      </w:pPr>
      <w:r>
        <w:rPr>
          <w:rFonts w:hint="eastAsia"/>
        </w:rPr>
        <w:t>象征意义与哲学思考</w:t>
      </w:r>
    </w:p>
    <w:p w14:paraId="08245369" w14:textId="77777777" w:rsidR="009A51C6" w:rsidRDefault="009A51C6">
      <w:pPr>
        <w:rPr>
          <w:rFonts w:hint="eastAsia"/>
        </w:rPr>
      </w:pPr>
      <w:r>
        <w:rPr>
          <w:rFonts w:hint="eastAsia"/>
        </w:rPr>
        <w:t>边狱巴士不仅仅是一个故事元素，它还承载着深刻的象征意义。从哲学角度来看，它可以被视为人类对于死亡恐惧的一种映射，同时也反映了人们对未知世界的好奇心。通过描述这样一辆行驶在阴阳两界之间的巴士，我们能够更好地理解生命的意义以及死后可能发生的事情。边狱巴士也提醒着我们要珍惜眼前所拥有的一切，因为一旦踏入那扇通往另一个世界的门扉，就再也无法回头。</w:t>
      </w:r>
    </w:p>
    <w:p w14:paraId="4DB9BAB6" w14:textId="77777777" w:rsidR="009A51C6" w:rsidRDefault="009A51C6">
      <w:pPr>
        <w:rPr>
          <w:rFonts w:hint="eastAsia"/>
        </w:rPr>
      </w:pPr>
    </w:p>
    <w:p w14:paraId="5A66BFF3" w14:textId="77777777" w:rsidR="009A51C6" w:rsidRDefault="009A51C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67BF74" w14:textId="77777777" w:rsidR="009A51C6" w:rsidRDefault="009A51C6">
      <w:pPr>
        <w:rPr>
          <w:rFonts w:hint="eastAsia"/>
        </w:rPr>
      </w:pPr>
      <w:r>
        <w:rPr>
          <w:rFonts w:hint="eastAsia"/>
        </w:rPr>
        <w:t>最后的总结</w:t>
      </w:r>
    </w:p>
    <w:p w14:paraId="393E931F" w14:textId="77777777" w:rsidR="009A51C6" w:rsidRDefault="009A51C6">
      <w:pPr>
        <w:rPr>
          <w:rFonts w:hint="eastAsia"/>
        </w:rPr>
      </w:pPr>
      <w:r>
        <w:rPr>
          <w:rFonts w:hint="eastAsia"/>
        </w:rPr>
        <w:t>尽管边狱巴士只是存在于传说和想象之中的事物，但它所蕴含的文化价值却是不可忽视的。无论是作为文学创作灵感来源，还是作为一种精神寄托，边狱巴士都在一定程度上丰富了我们的内心世界。当我们谈论起这个神秘的交通工具时，实际上也是在探讨人类对于生命、死亡以及宇宙间其他未解之谜的态度与看法。</w:t>
      </w:r>
    </w:p>
    <w:p w14:paraId="5B3A71A7" w14:textId="77777777" w:rsidR="009A51C6" w:rsidRDefault="009A51C6">
      <w:pPr>
        <w:rPr>
          <w:rFonts w:hint="eastAsia"/>
        </w:rPr>
      </w:pPr>
    </w:p>
    <w:p w14:paraId="2CBD228A" w14:textId="77777777" w:rsidR="009A51C6" w:rsidRDefault="009A51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4F8B2F" w14:textId="6C26EF74" w:rsidR="00ED126C" w:rsidRDefault="00ED126C"/>
    <w:sectPr w:rsidR="00ED1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26C"/>
    <w:rsid w:val="009A51C6"/>
    <w:rsid w:val="00AB45D6"/>
    <w:rsid w:val="00ED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8ED4D6-E52F-4BB9-9574-13106D53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2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2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2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2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2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2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2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2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2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2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2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2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2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2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2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2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2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2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2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2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2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2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2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2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2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2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