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D3A4" w14:textId="77777777" w:rsidR="00512221" w:rsidRDefault="00512221">
      <w:pPr>
        <w:rPr>
          <w:rFonts w:hint="eastAsia"/>
        </w:rPr>
      </w:pPr>
      <w:r>
        <w:rPr>
          <w:rFonts w:hint="eastAsia"/>
        </w:rPr>
        <w:t>辫的拼音部首组词</w:t>
      </w:r>
    </w:p>
    <w:p w14:paraId="60A89CFD" w14:textId="77777777" w:rsidR="00512221" w:rsidRDefault="00512221">
      <w:pPr>
        <w:rPr>
          <w:rFonts w:hint="eastAsia"/>
        </w:rPr>
      </w:pPr>
      <w:r>
        <w:rPr>
          <w:rFonts w:hint="eastAsia"/>
        </w:rPr>
        <w:t>在汉字的世界里，每个字都蕴含着丰富的文化和历史。"辫"字是一个典型的形声字，其拼音为bian4，部首是“辛”，这不仅代表着它的构造特点，也揭示了与之相关的词汇和文化背景。</w:t>
      </w:r>
    </w:p>
    <w:p w14:paraId="4D1FFC1F" w14:textId="77777777" w:rsidR="00512221" w:rsidRDefault="00512221">
      <w:pPr>
        <w:rPr>
          <w:rFonts w:hint="eastAsia"/>
        </w:rPr>
      </w:pPr>
    </w:p>
    <w:p w14:paraId="3B7C92F1" w14:textId="77777777" w:rsidR="00512221" w:rsidRDefault="00512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4FA42" w14:textId="77777777" w:rsidR="00512221" w:rsidRDefault="00512221">
      <w:pPr>
        <w:rPr>
          <w:rFonts w:hint="eastAsia"/>
        </w:rPr>
      </w:pPr>
      <w:r>
        <w:rPr>
          <w:rFonts w:hint="eastAsia"/>
        </w:rPr>
        <w:t>从发音到意义：辫字的拼音解析</w:t>
      </w:r>
    </w:p>
    <w:p w14:paraId="40BF67CC" w14:textId="77777777" w:rsidR="00512221" w:rsidRDefault="00512221">
      <w:pPr>
        <w:rPr>
          <w:rFonts w:hint="eastAsia"/>
        </w:rPr>
      </w:pPr>
      <w:r>
        <w:rPr>
          <w:rFonts w:hint="eastAsia"/>
        </w:rPr>
        <w:t>拼音作为现代汉语的注音系统，对学习者而言是理解汉字发音的重要工具。“辫”的拼音为第四声的bian4，它提示我们这个字的发音方式。当我们将拼音分解来看，b-代表双唇清塞音，ian是韵母部分，而第四声则指示了发音时声调的变化，即由高到低快速下降。这一发音规则有助于人们准确地读出并记住“辫”字。</w:t>
      </w:r>
    </w:p>
    <w:p w14:paraId="6A45D8C8" w14:textId="77777777" w:rsidR="00512221" w:rsidRDefault="00512221">
      <w:pPr>
        <w:rPr>
          <w:rFonts w:hint="eastAsia"/>
        </w:rPr>
      </w:pPr>
    </w:p>
    <w:p w14:paraId="0408182D" w14:textId="77777777" w:rsidR="00512221" w:rsidRDefault="00512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8C220" w14:textId="77777777" w:rsidR="00512221" w:rsidRDefault="00512221">
      <w:pPr>
        <w:rPr>
          <w:rFonts w:hint="eastAsia"/>
        </w:rPr>
      </w:pPr>
      <w:r>
        <w:rPr>
          <w:rFonts w:hint="eastAsia"/>
        </w:rPr>
        <w:t>辛部首的奥秘</w:t>
      </w:r>
    </w:p>
    <w:p w14:paraId="0924E0A7" w14:textId="77777777" w:rsidR="00512221" w:rsidRDefault="00512221">
      <w:pPr>
        <w:rPr>
          <w:rFonts w:hint="eastAsia"/>
        </w:rPr>
      </w:pPr>
      <w:r>
        <w:rPr>
          <w:rFonts w:hint="eastAsia"/>
        </w:rPr>
        <w:t>“辛”作为部首，出现在众多汉字中，象征着辛苦、勤劳的意思。在中国古代，“辛”与农业劳动紧密相连，因为农业生产需要付出大量的辛勤努力。因此，带有“辛”部首的字往往暗示着某种形式的努力或艰辛的过程。对于“辫”字来说，尽管其直接意义并不涉及劳作，但通过“辛”部首我们可以联想到编织头发这一行为背后所体现的耐心和细致。</w:t>
      </w:r>
    </w:p>
    <w:p w14:paraId="171BC19C" w14:textId="77777777" w:rsidR="00512221" w:rsidRDefault="00512221">
      <w:pPr>
        <w:rPr>
          <w:rFonts w:hint="eastAsia"/>
        </w:rPr>
      </w:pPr>
    </w:p>
    <w:p w14:paraId="756FD953" w14:textId="77777777" w:rsidR="00512221" w:rsidRDefault="00512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CF5A3" w14:textId="77777777" w:rsidR="00512221" w:rsidRDefault="00512221">
      <w:pPr>
        <w:rPr>
          <w:rFonts w:hint="eastAsia"/>
        </w:rPr>
      </w:pPr>
      <w:r>
        <w:rPr>
          <w:rFonts w:hint="eastAsia"/>
        </w:rPr>
        <w:t>辫字的文化延伸：与之相关的词汇</w:t>
      </w:r>
    </w:p>
    <w:p w14:paraId="67CE109A" w14:textId="77777777" w:rsidR="00512221" w:rsidRDefault="00512221">
      <w:pPr>
        <w:rPr>
          <w:rFonts w:hint="eastAsia"/>
        </w:rPr>
      </w:pPr>
      <w:r>
        <w:rPr>
          <w:rFonts w:hint="eastAsia"/>
        </w:rPr>
        <w:t>在汉语中，“辫”字衍生出了许多有趣的词语。比如“辫子”，指将头发分股编成的条状发型；还有“辫发”，特指满族等民族的传统发型。“辨”、“辩”虽然拼音相同，但意思各异：“辨”强调区分事物的能力，而“辩”则更多用于口语交流中的争论或辩论。这些词汇不仅丰富了汉语的表现力，还反映了不同文化背景下人们对同音字的不同理解和运用。</w:t>
      </w:r>
    </w:p>
    <w:p w14:paraId="630B6B22" w14:textId="77777777" w:rsidR="00512221" w:rsidRDefault="00512221">
      <w:pPr>
        <w:rPr>
          <w:rFonts w:hint="eastAsia"/>
        </w:rPr>
      </w:pPr>
    </w:p>
    <w:p w14:paraId="234CC186" w14:textId="77777777" w:rsidR="00512221" w:rsidRDefault="00512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A5A68" w14:textId="77777777" w:rsidR="00512221" w:rsidRDefault="00512221">
      <w:pPr>
        <w:rPr>
          <w:rFonts w:hint="eastAsia"/>
        </w:rPr>
      </w:pPr>
      <w:r>
        <w:rPr>
          <w:rFonts w:hint="eastAsia"/>
        </w:rPr>
        <w:t>最后的总结：辫字及其背后的故事</w:t>
      </w:r>
    </w:p>
    <w:p w14:paraId="03E6F237" w14:textId="77777777" w:rsidR="00512221" w:rsidRDefault="00512221">
      <w:pPr>
        <w:rPr>
          <w:rFonts w:hint="eastAsia"/>
        </w:rPr>
      </w:pPr>
      <w:r>
        <w:rPr>
          <w:rFonts w:hint="eastAsia"/>
        </w:rPr>
        <w:t>“辫”字不仅仅是一个简单的汉字，它是中华文化的一部分，承载着历史的记忆和语言的魅力。通过对“辫”的拼音、部首以及相关词汇的研究，我们可以更深入地了解汉字背后的深厚文化底蕴。每一个汉字都是一个故事，等待着我们去探索和发现。</w:t>
      </w:r>
    </w:p>
    <w:p w14:paraId="2D07E2F8" w14:textId="77777777" w:rsidR="00512221" w:rsidRDefault="00512221">
      <w:pPr>
        <w:rPr>
          <w:rFonts w:hint="eastAsia"/>
        </w:rPr>
      </w:pPr>
    </w:p>
    <w:p w14:paraId="32E0F69F" w14:textId="77777777" w:rsidR="00512221" w:rsidRDefault="00512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90FDB" w14:textId="229B177E" w:rsidR="00F4598E" w:rsidRDefault="00F4598E"/>
    <w:sectPr w:rsidR="00F45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8E"/>
    <w:rsid w:val="00512221"/>
    <w:rsid w:val="00AB45D6"/>
    <w:rsid w:val="00F4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E1638-8BF8-4E73-8BEE-FF5A799C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