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F4256" w14:textId="77777777" w:rsidR="007668D4" w:rsidRDefault="007668D4">
      <w:pPr>
        <w:rPr>
          <w:rFonts w:hint="eastAsia"/>
        </w:rPr>
      </w:pPr>
      <w:r>
        <w:rPr>
          <w:rFonts w:hint="eastAsia"/>
        </w:rPr>
        <w:t>辫子的拼音是什么</w:t>
      </w:r>
    </w:p>
    <w:p w14:paraId="27853132" w14:textId="77777777" w:rsidR="007668D4" w:rsidRDefault="007668D4">
      <w:pPr>
        <w:rPr>
          <w:rFonts w:hint="eastAsia"/>
        </w:rPr>
      </w:pPr>
      <w:r>
        <w:rPr>
          <w:rFonts w:hint="eastAsia"/>
        </w:rPr>
        <w:t>在汉语中，辫子的拼音是“biàn zǐ”。这是一个很常见的词汇，尤其在中国的文化背景下，它不仅仅是一个发型的描述，更承载着丰富的历史文化内涵。辫子指的是将头发分成三股或多股相互交织而成的一种发型，因其形状类似编篮子时的编织方法而得名。</w:t>
      </w:r>
    </w:p>
    <w:p w14:paraId="626C8718" w14:textId="77777777" w:rsidR="007668D4" w:rsidRDefault="007668D4">
      <w:pPr>
        <w:rPr>
          <w:rFonts w:hint="eastAsia"/>
        </w:rPr>
      </w:pPr>
    </w:p>
    <w:p w14:paraId="03136FAA" w14:textId="77777777" w:rsidR="007668D4" w:rsidRDefault="00766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2BE67" w14:textId="77777777" w:rsidR="007668D4" w:rsidRDefault="007668D4">
      <w:pPr>
        <w:rPr>
          <w:rFonts w:hint="eastAsia"/>
        </w:rPr>
      </w:pPr>
      <w:r>
        <w:rPr>
          <w:rFonts w:hint="eastAsia"/>
        </w:rPr>
        <w:t>辫子的历史渊源</w:t>
      </w:r>
    </w:p>
    <w:p w14:paraId="46142CD3" w14:textId="77777777" w:rsidR="007668D4" w:rsidRDefault="007668D4">
      <w:pPr>
        <w:rPr>
          <w:rFonts w:hint="eastAsia"/>
        </w:rPr>
      </w:pPr>
      <w:r>
        <w:rPr>
          <w:rFonts w:hint="eastAsia"/>
        </w:rPr>
        <w:t>辫子在中国历史上有着悠久的传统。早在古代，人们就已开始使用这种发型，尤其是在清朝（1644-1912年），男性被强制留辫作为对满族统治的象征。这个时期的辫子不仅仅是个人装饰，而是政治身份和社会地位的标志。直到辛亥革命后，剪辫子成为了推翻旧制度、迎接新时代的一个重要象征。</w:t>
      </w:r>
    </w:p>
    <w:p w14:paraId="50E8A8C6" w14:textId="77777777" w:rsidR="007668D4" w:rsidRDefault="007668D4">
      <w:pPr>
        <w:rPr>
          <w:rFonts w:hint="eastAsia"/>
        </w:rPr>
      </w:pPr>
    </w:p>
    <w:p w14:paraId="6E41F6E3" w14:textId="77777777" w:rsidR="007668D4" w:rsidRDefault="00766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D95044" w14:textId="77777777" w:rsidR="007668D4" w:rsidRDefault="007668D4">
      <w:pPr>
        <w:rPr>
          <w:rFonts w:hint="eastAsia"/>
        </w:rPr>
      </w:pPr>
      <w:r>
        <w:rPr>
          <w:rFonts w:hint="eastAsia"/>
        </w:rPr>
        <w:t>辫子的文化意义</w:t>
      </w:r>
    </w:p>
    <w:p w14:paraId="42A963CF" w14:textId="77777777" w:rsidR="007668D4" w:rsidRDefault="007668D4">
      <w:pPr>
        <w:rPr>
          <w:rFonts w:hint="eastAsia"/>
        </w:rPr>
      </w:pPr>
      <w:r>
        <w:rPr>
          <w:rFonts w:hint="eastAsia"/>
        </w:rPr>
        <w:t>除了历史意义外，辫子还具有深刻的文化含义。在中国传统社会里，不同形式的辫子反映了佩戴者的年龄、性别、婚姻状况乃至职业等信息。例如，年轻的未婚女子可能会梳两条辫子，而已婚妇女则通常会将头发盘起或梳成一条更加成熟的辫子。在一些少数民族文化中，辫子更是他们民族特色的重要组成部分，用以表达独特的民族风情和传统习俗。</w:t>
      </w:r>
    </w:p>
    <w:p w14:paraId="3D343D12" w14:textId="77777777" w:rsidR="007668D4" w:rsidRDefault="007668D4">
      <w:pPr>
        <w:rPr>
          <w:rFonts w:hint="eastAsia"/>
        </w:rPr>
      </w:pPr>
    </w:p>
    <w:p w14:paraId="5EA1F269" w14:textId="77777777" w:rsidR="007668D4" w:rsidRDefault="00766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C0B37" w14:textId="77777777" w:rsidR="007668D4" w:rsidRDefault="007668D4">
      <w:pPr>
        <w:rPr>
          <w:rFonts w:hint="eastAsia"/>
        </w:rPr>
      </w:pPr>
      <w:r>
        <w:rPr>
          <w:rFonts w:hint="eastAsia"/>
        </w:rPr>
        <w:t>现代生活中的辫子</w:t>
      </w:r>
    </w:p>
    <w:p w14:paraId="28CCF3D8" w14:textId="77777777" w:rsidR="007668D4" w:rsidRDefault="007668D4">
      <w:pPr>
        <w:rPr>
          <w:rFonts w:hint="eastAsia"/>
        </w:rPr>
      </w:pPr>
      <w:r>
        <w:rPr>
          <w:rFonts w:hint="eastAsia"/>
        </w:rPr>
        <w:t>进入现代社会，虽然不再有政治上的要求，但辫子依然是很多人喜爱的发型之一。无论是出于实用考虑还是追求时尚，辫子都为人们的日常生活增添了多样化的选择。从简单的三股辫到复杂多变的艺术性编发，再到各种节日庆典上出现的传统样式，辫子以其独特魅力持续吸引着各个年龄段的人群。</w:t>
      </w:r>
    </w:p>
    <w:p w14:paraId="54927D9B" w14:textId="77777777" w:rsidR="007668D4" w:rsidRDefault="007668D4">
      <w:pPr>
        <w:rPr>
          <w:rFonts w:hint="eastAsia"/>
        </w:rPr>
      </w:pPr>
    </w:p>
    <w:p w14:paraId="2339438E" w14:textId="77777777" w:rsidR="007668D4" w:rsidRDefault="007668D4">
      <w:pPr>
        <w:rPr>
          <w:rFonts w:hint="eastAsia"/>
        </w:rPr>
      </w:pPr>
      <w:r>
        <w:rPr>
          <w:rFonts w:hint="eastAsia"/>
        </w:rPr>
        <w:t xml:space="preserve"> </w:t>
      </w:r>
    </w:p>
    <w:p w14:paraId="7065FB55" w14:textId="77777777" w:rsidR="007668D4" w:rsidRDefault="007668D4">
      <w:pPr>
        <w:rPr>
          <w:rFonts w:hint="eastAsia"/>
        </w:rPr>
      </w:pPr>
      <w:r>
        <w:rPr>
          <w:rFonts w:hint="eastAsia"/>
        </w:rPr>
        <w:t>最后的总结</w:t>
      </w:r>
    </w:p>
    <w:p w14:paraId="10D0C1BB" w14:textId="77777777" w:rsidR="007668D4" w:rsidRDefault="007668D4">
      <w:pPr>
        <w:rPr>
          <w:rFonts w:hint="eastAsia"/>
        </w:rPr>
      </w:pPr>
      <w:r>
        <w:rPr>
          <w:rFonts w:hint="eastAsia"/>
        </w:rPr>
        <w:t>“biàn zǐ”这个词所代表的不仅仅是简单的头发梳理方式，它背后蕴含着深厚的历史积淀与广泛的社会文化价值。随着时代的变迁，尽管其功能和意义发生了转变，但作为一种传统文化元素，辫子依然在中国乃至世界范围内保持着它特有的生命力。</w:t>
      </w:r>
    </w:p>
    <w:p w14:paraId="58EFC737" w14:textId="77777777" w:rsidR="007668D4" w:rsidRDefault="007668D4">
      <w:pPr>
        <w:rPr>
          <w:rFonts w:hint="eastAsia"/>
        </w:rPr>
      </w:pPr>
    </w:p>
    <w:p w14:paraId="69CF1D08" w14:textId="77777777" w:rsidR="007668D4" w:rsidRDefault="007668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6331B9" w14:textId="01BA7961" w:rsidR="0050528A" w:rsidRDefault="0050528A"/>
    <w:sectPr w:rsidR="00505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8A"/>
    <w:rsid w:val="0050528A"/>
    <w:rsid w:val="007668D4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0D472-E4AD-464A-B243-9E69AA6A1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52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5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5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52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52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52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52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52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52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52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5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5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52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52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52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52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52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52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52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5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5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5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5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5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52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52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5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52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5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2025-06-05T02:17:00Z</dcterms:created>
  <dcterms:modified xsi:type="dcterms:W3CDTF">2025-06-05T02:17:00Z</dcterms:modified>
</cp:coreProperties>
</file>