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97F5" w14:textId="77777777" w:rsidR="00A85F30" w:rsidRDefault="00A85F30">
      <w:pPr>
        <w:rPr>
          <w:rFonts w:hint="eastAsia"/>
        </w:rPr>
      </w:pPr>
    </w:p>
    <w:p w14:paraId="3A5705C6" w14:textId="77777777" w:rsidR="00A85F30" w:rsidRDefault="00A85F30">
      <w:pPr>
        <w:rPr>
          <w:rFonts w:hint="eastAsia"/>
        </w:rPr>
      </w:pPr>
      <w:r>
        <w:rPr>
          <w:rFonts w:hint="eastAsia"/>
        </w:rPr>
        <w:t>辅这个字的拼音是什么</w:t>
      </w:r>
    </w:p>
    <w:p w14:paraId="10254357" w14:textId="77777777" w:rsidR="00A85F30" w:rsidRDefault="00A85F30">
      <w:pPr>
        <w:rPr>
          <w:rFonts w:hint="eastAsia"/>
        </w:rPr>
      </w:pPr>
      <w:r>
        <w:rPr>
          <w:rFonts w:hint="eastAsia"/>
        </w:rPr>
        <w:t>在汉语中，“辅”是一个非常常见且重要的汉字，其拼音是“fǔ”。学习和理解汉字的发音对于掌握中文来说至关重要。拼音作为汉字的音标系统，极大地帮助了非母语学习者以及儿童学习中文。而“辅”字本身，则承载着丰富的文化含义和历史背景。</w:t>
      </w:r>
    </w:p>
    <w:p w14:paraId="7072AF58" w14:textId="77777777" w:rsidR="00A85F30" w:rsidRDefault="00A85F30">
      <w:pPr>
        <w:rPr>
          <w:rFonts w:hint="eastAsia"/>
        </w:rPr>
      </w:pPr>
    </w:p>
    <w:p w14:paraId="5AE1841F" w14:textId="77777777" w:rsidR="00A85F30" w:rsidRDefault="00A85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908FB" w14:textId="77777777" w:rsidR="00A85F30" w:rsidRDefault="00A85F30">
      <w:pPr>
        <w:rPr>
          <w:rFonts w:hint="eastAsia"/>
        </w:rPr>
      </w:pPr>
      <w:r>
        <w:rPr>
          <w:rFonts w:hint="eastAsia"/>
        </w:rPr>
        <w:t>字形与意义</w:t>
      </w:r>
    </w:p>
    <w:p w14:paraId="6EF111ED" w14:textId="77777777" w:rsidR="00A85F30" w:rsidRDefault="00A85F30">
      <w:pPr>
        <w:rPr>
          <w:rFonts w:hint="eastAsia"/>
        </w:rPr>
      </w:pPr>
      <w:r>
        <w:rPr>
          <w:rFonts w:hint="eastAsia"/>
        </w:rPr>
        <w:t>从字形上看，“辅”由两部分组成：左边是“车”，右边是“甫”。这表明该字最初可能与车辆或运输有关，但在现代汉语中，“辅”的意思更多地指向辅助、帮助或是辅助工具等概念。例如，“辅导”指的是对某人的学习或工作进行指导和帮助；“辅料”则通常指制作过程中使用的次要材料。</w:t>
      </w:r>
    </w:p>
    <w:p w14:paraId="71BC58F5" w14:textId="77777777" w:rsidR="00A85F30" w:rsidRDefault="00A85F30">
      <w:pPr>
        <w:rPr>
          <w:rFonts w:hint="eastAsia"/>
        </w:rPr>
      </w:pPr>
    </w:p>
    <w:p w14:paraId="5DE284B0" w14:textId="77777777" w:rsidR="00A85F30" w:rsidRDefault="00A85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F7C81" w14:textId="77777777" w:rsidR="00A85F30" w:rsidRDefault="00A85F30">
      <w:pPr>
        <w:rPr>
          <w:rFonts w:hint="eastAsia"/>
        </w:rPr>
      </w:pPr>
      <w:r>
        <w:rPr>
          <w:rFonts w:hint="eastAsia"/>
        </w:rPr>
        <w:t>历史渊源</w:t>
      </w:r>
    </w:p>
    <w:p w14:paraId="7AF63B61" w14:textId="77777777" w:rsidR="00A85F30" w:rsidRDefault="00A85F30">
      <w:pPr>
        <w:rPr>
          <w:rFonts w:hint="eastAsia"/>
        </w:rPr>
      </w:pPr>
      <w:r>
        <w:rPr>
          <w:rFonts w:hint="eastAsia"/>
        </w:rPr>
        <w:t>追溯到古代，“辅”有着更为深远的历史意义。在中国历史上，“辅政”是指大臣协助君主治理国家，起到关键的支持作用。这一用法体现了“辅”不仅仅是简单的帮助，更蕴含了责任与信任的重要性。历史上著名的辅政大臣，如诸葛亮，便是以其智慧和忠诚著称，成为了后世传颂的佳话。</w:t>
      </w:r>
    </w:p>
    <w:p w14:paraId="61FF13E6" w14:textId="77777777" w:rsidR="00A85F30" w:rsidRDefault="00A85F30">
      <w:pPr>
        <w:rPr>
          <w:rFonts w:hint="eastAsia"/>
        </w:rPr>
      </w:pPr>
    </w:p>
    <w:p w14:paraId="753CB735" w14:textId="77777777" w:rsidR="00A85F30" w:rsidRDefault="00A85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800E8" w14:textId="77777777" w:rsidR="00A85F30" w:rsidRDefault="00A85F30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662CD954" w14:textId="77777777" w:rsidR="00A85F30" w:rsidRDefault="00A85F30">
      <w:pPr>
        <w:rPr>
          <w:rFonts w:hint="eastAsia"/>
        </w:rPr>
      </w:pPr>
      <w:r>
        <w:rPr>
          <w:rFonts w:hint="eastAsia"/>
        </w:rPr>
        <w:t>现代社会中，“辅”字的应用范围更加广泛，不仅限于传统的政治领域。教育、科技、医疗等多个行业都可见其身影。例如，在线辅导平台使得教育资源得以共享，让更多人能够接受高质量的教育；而在医学领域，辅助治疗手段的发展也为患者带来了更多的希望。这些都显示了“辅”字所代表的价值观——合作与互助，在当今社会中的重要性。</w:t>
      </w:r>
    </w:p>
    <w:p w14:paraId="7C290341" w14:textId="77777777" w:rsidR="00A85F30" w:rsidRDefault="00A85F30">
      <w:pPr>
        <w:rPr>
          <w:rFonts w:hint="eastAsia"/>
        </w:rPr>
      </w:pPr>
    </w:p>
    <w:p w14:paraId="5199B6AC" w14:textId="77777777" w:rsidR="00A85F30" w:rsidRDefault="00A85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FBE0E" w14:textId="77777777" w:rsidR="00A85F30" w:rsidRDefault="00A85F30">
      <w:pPr>
        <w:rPr>
          <w:rFonts w:hint="eastAsia"/>
        </w:rPr>
      </w:pPr>
      <w:r>
        <w:rPr>
          <w:rFonts w:hint="eastAsia"/>
        </w:rPr>
        <w:t>最后的总结</w:t>
      </w:r>
    </w:p>
    <w:p w14:paraId="7398FCB6" w14:textId="77777777" w:rsidR="00A85F30" w:rsidRDefault="00A85F30">
      <w:pPr>
        <w:rPr>
          <w:rFonts w:hint="eastAsia"/>
        </w:rPr>
      </w:pPr>
      <w:r>
        <w:rPr>
          <w:rFonts w:hint="eastAsia"/>
        </w:rPr>
        <w:t>通过了解“辅”字的拼音及其背后的文化意义，我们不仅能更好地掌握中文语言知识，还能深入体会到中华文化的深厚底蕴。无论是古代还是现代，“辅”字始终传递着一种积极向上的精神，鼓励人们互相支持，共同进步。在这个意义上，“辅”不仅仅是一个汉字，更是连接人心的桥梁。</w:t>
      </w:r>
    </w:p>
    <w:p w14:paraId="2C2E86C7" w14:textId="77777777" w:rsidR="00A85F30" w:rsidRDefault="00A85F30">
      <w:pPr>
        <w:rPr>
          <w:rFonts w:hint="eastAsia"/>
        </w:rPr>
      </w:pPr>
    </w:p>
    <w:p w14:paraId="4EA46928" w14:textId="77777777" w:rsidR="00A85F30" w:rsidRDefault="00A85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F3780" w14:textId="77777777" w:rsidR="00A85F30" w:rsidRDefault="00A85F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A54EF" w14:textId="14630FBB" w:rsidR="00677A1E" w:rsidRDefault="00677A1E"/>
    <w:sectPr w:rsidR="00677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1E"/>
    <w:rsid w:val="00677A1E"/>
    <w:rsid w:val="007006AE"/>
    <w:rsid w:val="00A8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3FB41-0794-4463-9EB9-F0992CBD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