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D800" w14:textId="77777777" w:rsidR="006673BC" w:rsidRDefault="006673BC">
      <w:pPr>
        <w:rPr>
          <w:rFonts w:hint="eastAsia"/>
        </w:rPr>
      </w:pPr>
    </w:p>
    <w:p w14:paraId="5EA2EDFB" w14:textId="77777777" w:rsidR="006673BC" w:rsidRDefault="006673BC">
      <w:pPr>
        <w:rPr>
          <w:rFonts w:hint="eastAsia"/>
        </w:rPr>
      </w:pPr>
      <w:r>
        <w:rPr>
          <w:rFonts w:hint="eastAsia"/>
        </w:rPr>
        <w:t>辅多音字的拼音</w:t>
      </w:r>
    </w:p>
    <w:p w14:paraId="67E01A96" w14:textId="77777777" w:rsidR="006673BC" w:rsidRDefault="006673BC">
      <w:pPr>
        <w:rPr>
          <w:rFonts w:hint="eastAsia"/>
        </w:rPr>
      </w:pPr>
      <w:r>
        <w:rPr>
          <w:rFonts w:hint="eastAsia"/>
        </w:rPr>
        <w:t>在汉语中，存在一些多音字，它们根据不同的语境和使用情况拥有多个读音。这类字不仅增加了汉字学习者的难度，同时也为语言本身增添了丰富的层次感。本文将介绍一些常见的辅音开头的多音字及其拼音，并探讨其在不同语境中的应用。</w:t>
      </w:r>
    </w:p>
    <w:p w14:paraId="1FCC62B0" w14:textId="77777777" w:rsidR="006673BC" w:rsidRDefault="006673BC">
      <w:pPr>
        <w:rPr>
          <w:rFonts w:hint="eastAsia"/>
        </w:rPr>
      </w:pPr>
    </w:p>
    <w:p w14:paraId="41D92BD0" w14:textId="77777777" w:rsidR="006673BC" w:rsidRDefault="0066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C42FD" w14:textId="77777777" w:rsidR="006673BC" w:rsidRDefault="006673BC">
      <w:pPr>
        <w:rPr>
          <w:rFonts w:hint="eastAsia"/>
        </w:rPr>
      </w:pPr>
      <w:r>
        <w:rPr>
          <w:rFonts w:hint="eastAsia"/>
        </w:rPr>
        <w:t>“行”字的不同读音及用法</w:t>
      </w:r>
    </w:p>
    <w:p w14:paraId="5967BF72" w14:textId="77777777" w:rsidR="006673BC" w:rsidRDefault="006673BC">
      <w:pPr>
        <w:rPr>
          <w:rFonts w:hint="eastAsia"/>
        </w:rPr>
      </w:pPr>
      <w:r>
        <w:rPr>
          <w:rFonts w:hint="eastAsia"/>
        </w:rPr>
        <w:t>以“行”为例，这个字在汉语中有多种读音，最常见的是xíng和háng。当它读作xíng时，通常表示行走、进行或可以的意思；而当它读作háng，则指行业、行列等意思。比如，“他每天坚持行走锻炼身体”，这里的“行”读作xíng；而在“他在金融行业工作多年”，则读作háng。</w:t>
      </w:r>
    </w:p>
    <w:p w14:paraId="3474DBEE" w14:textId="77777777" w:rsidR="006673BC" w:rsidRDefault="006673BC">
      <w:pPr>
        <w:rPr>
          <w:rFonts w:hint="eastAsia"/>
        </w:rPr>
      </w:pPr>
    </w:p>
    <w:p w14:paraId="077A9CC6" w14:textId="77777777" w:rsidR="006673BC" w:rsidRDefault="0066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F9224" w14:textId="77777777" w:rsidR="006673BC" w:rsidRDefault="006673BC">
      <w:pPr>
        <w:rPr>
          <w:rFonts w:hint="eastAsia"/>
        </w:rPr>
      </w:pPr>
      <w:r>
        <w:rPr>
          <w:rFonts w:hint="eastAsia"/>
        </w:rPr>
        <w:t>“数”字的多样发音</w:t>
      </w:r>
    </w:p>
    <w:p w14:paraId="0C15C364" w14:textId="77777777" w:rsidR="006673BC" w:rsidRDefault="006673BC">
      <w:pPr>
        <w:rPr>
          <w:rFonts w:hint="eastAsia"/>
        </w:rPr>
      </w:pPr>
      <w:r>
        <w:rPr>
          <w:rFonts w:hint="eastAsia"/>
        </w:rPr>
        <w:t>另一个例子是“数”字，它有shǔ, shù, 和shuò三种读音。其中，shǔ常用于动词，意为计算或列举，如“数星星”。shù则作为名词使用，代表数学概念中的数字或数量，例如“数值分析”。shuò较少见，主要用于成语中，如“频度甚数”，意为频繁。</w:t>
      </w:r>
    </w:p>
    <w:p w14:paraId="1A332AAB" w14:textId="77777777" w:rsidR="006673BC" w:rsidRDefault="006673BC">
      <w:pPr>
        <w:rPr>
          <w:rFonts w:hint="eastAsia"/>
        </w:rPr>
      </w:pPr>
    </w:p>
    <w:p w14:paraId="570E5A90" w14:textId="77777777" w:rsidR="006673BC" w:rsidRDefault="0066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07883" w14:textId="77777777" w:rsidR="006673BC" w:rsidRDefault="006673BC">
      <w:pPr>
        <w:rPr>
          <w:rFonts w:hint="eastAsia"/>
        </w:rPr>
      </w:pPr>
      <w:r>
        <w:rPr>
          <w:rFonts w:hint="eastAsia"/>
        </w:rPr>
        <w:t>“觉”字的多重含义与读音</w:t>
      </w:r>
    </w:p>
    <w:p w14:paraId="34EC4F89" w14:textId="77777777" w:rsidR="006673BC" w:rsidRDefault="006673BC">
      <w:pPr>
        <w:rPr>
          <w:rFonts w:hint="eastAsia"/>
        </w:rPr>
      </w:pPr>
      <w:r>
        <w:rPr>
          <w:rFonts w:hint="eastAsia"/>
        </w:rPr>
        <w:t>“觉”字也有jué和jiào两种读音。jué通常指的是感觉、觉醒等抽象概念，如“自觉”，意味着自我意识的觉醒；jiào则是睡觉的意思，如“午觉”，特指中午的小憩。</w:t>
      </w:r>
    </w:p>
    <w:p w14:paraId="5BB06292" w14:textId="77777777" w:rsidR="006673BC" w:rsidRDefault="006673BC">
      <w:pPr>
        <w:rPr>
          <w:rFonts w:hint="eastAsia"/>
        </w:rPr>
      </w:pPr>
    </w:p>
    <w:p w14:paraId="766C5D4C" w14:textId="77777777" w:rsidR="006673BC" w:rsidRDefault="0066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DF687" w14:textId="77777777" w:rsidR="006673BC" w:rsidRDefault="006673BC">
      <w:pPr>
        <w:rPr>
          <w:rFonts w:hint="eastAsia"/>
        </w:rPr>
      </w:pPr>
      <w:r>
        <w:rPr>
          <w:rFonts w:hint="eastAsia"/>
        </w:rPr>
        <w:t>多音字的学习策略</w:t>
      </w:r>
    </w:p>
    <w:p w14:paraId="3E1CABE1" w14:textId="77777777" w:rsidR="006673BC" w:rsidRDefault="006673BC">
      <w:pPr>
        <w:rPr>
          <w:rFonts w:hint="eastAsia"/>
        </w:rPr>
      </w:pPr>
      <w:r>
        <w:rPr>
          <w:rFonts w:hint="eastAsia"/>
        </w:rPr>
        <w:t>面对这些多音字，学习者可以通过增加阅读量和实践来提高对不同读音的敏感度。了解每个读音背后的文化背景和具体应用场景也非常重要。通过不断地练习和使用，能够更加自如地掌握这些多音字的正确读音和用法。</w:t>
      </w:r>
    </w:p>
    <w:p w14:paraId="6882ED5E" w14:textId="77777777" w:rsidR="006673BC" w:rsidRDefault="006673BC">
      <w:pPr>
        <w:rPr>
          <w:rFonts w:hint="eastAsia"/>
        </w:rPr>
      </w:pPr>
    </w:p>
    <w:p w14:paraId="7FCD1179" w14:textId="77777777" w:rsidR="006673BC" w:rsidRDefault="0066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303F0" w14:textId="77777777" w:rsidR="006673BC" w:rsidRDefault="006673BC">
      <w:pPr>
        <w:rPr>
          <w:rFonts w:hint="eastAsia"/>
        </w:rPr>
      </w:pPr>
      <w:r>
        <w:rPr>
          <w:rFonts w:hint="eastAsia"/>
        </w:rPr>
        <w:t>最后的总结</w:t>
      </w:r>
    </w:p>
    <w:p w14:paraId="25398670" w14:textId="77777777" w:rsidR="006673BC" w:rsidRDefault="006673BC">
      <w:pPr>
        <w:rPr>
          <w:rFonts w:hint="eastAsia"/>
        </w:rPr>
      </w:pPr>
      <w:r>
        <w:rPr>
          <w:rFonts w:hint="eastAsia"/>
        </w:rPr>
        <w:t>汉语中的多音字丰富了语言的表现力，但也给学习者带来了挑战。理解并正确使用这些多音字，不仅能提升语言表达的准确性，还能加深对中国文化的理解和认识。希望这篇文章能帮助读者更好地掌握辅音开头的多音字，让学习汉语变得更加轻松有趣。</w:t>
      </w:r>
    </w:p>
    <w:p w14:paraId="027FD0F7" w14:textId="77777777" w:rsidR="006673BC" w:rsidRDefault="006673BC">
      <w:pPr>
        <w:rPr>
          <w:rFonts w:hint="eastAsia"/>
        </w:rPr>
      </w:pPr>
    </w:p>
    <w:p w14:paraId="6271B452" w14:textId="77777777" w:rsidR="006673BC" w:rsidRDefault="0066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A67F4" w14:textId="77777777" w:rsidR="006673BC" w:rsidRDefault="00667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35F93" w14:textId="3F1F93EB" w:rsidR="00AC253E" w:rsidRDefault="00AC253E"/>
    <w:sectPr w:rsidR="00AC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3E"/>
    <w:rsid w:val="006673BC"/>
    <w:rsid w:val="007006AE"/>
    <w:rsid w:val="00A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DBA5-1B4D-437A-855B-D035454B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