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E0A0" w14:textId="77777777" w:rsidR="00CF6523" w:rsidRDefault="00CF6523">
      <w:pPr>
        <w:rPr>
          <w:rFonts w:hint="eastAsia"/>
        </w:rPr>
      </w:pPr>
      <w:r>
        <w:rPr>
          <w:rFonts w:hint="eastAsia"/>
        </w:rPr>
        <w:t>蹲守的拼音：dūn shǒu</w:t>
      </w:r>
    </w:p>
    <w:p w14:paraId="6F6F69E8" w14:textId="77777777" w:rsidR="00CF6523" w:rsidRDefault="00CF6523">
      <w:pPr>
        <w:rPr>
          <w:rFonts w:hint="eastAsia"/>
        </w:rPr>
      </w:pPr>
      <w:r>
        <w:rPr>
          <w:rFonts w:hint="eastAsia"/>
        </w:rPr>
        <w:t>在汉语中，“蹲守”一词并不常见于日常对话，但其背后的意义却有着深厚的文化背景和历史渊源。拼音“dūn shǒu”（蹲守）是指一个人或一群人为了某个特定的目的，在一个地点长时间地等待或监视的行为。这种行为在中国古代军事、狩猎以及现代的执法、侦查活动中都扮演着重要的角色。</w:t>
      </w:r>
    </w:p>
    <w:p w14:paraId="266B046C" w14:textId="77777777" w:rsidR="00CF6523" w:rsidRDefault="00CF6523">
      <w:pPr>
        <w:rPr>
          <w:rFonts w:hint="eastAsia"/>
        </w:rPr>
      </w:pPr>
    </w:p>
    <w:p w14:paraId="6914D44B" w14:textId="77777777" w:rsidR="00CF6523" w:rsidRDefault="00CF6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0218C" w14:textId="77777777" w:rsidR="00CF6523" w:rsidRDefault="00CF6523">
      <w:pPr>
        <w:rPr>
          <w:rFonts w:hint="eastAsia"/>
        </w:rPr>
      </w:pPr>
      <w:r>
        <w:rPr>
          <w:rFonts w:hint="eastAsia"/>
        </w:rPr>
        <w:t>蹲守的历史与文化意义</w:t>
      </w:r>
    </w:p>
    <w:p w14:paraId="54099F64" w14:textId="77777777" w:rsidR="00CF6523" w:rsidRDefault="00CF6523">
      <w:pPr>
        <w:rPr>
          <w:rFonts w:hint="eastAsia"/>
        </w:rPr>
      </w:pPr>
      <w:r>
        <w:rPr>
          <w:rFonts w:hint="eastAsia"/>
        </w:rPr>
        <w:t>从古至今，蹲守都是兵家常用的战术之一。在冷兵器时代，信息传递速度慢，军队之间的通讯主要依赖信鸽、烽火台等手段，因此预先设伏、埋伏敌人是取得胜利的关键策略。士兵们往往需要在隐蔽的地方耐心蹲守，等待最佳时机出击。同样，在传统的狩猎活动中，猎人也会选择合适的地形蹲守野兽，以提高捕获的成功率。而在现代社会，蹲守更多地被应用于警察执行任务时对嫌疑人的监控，以及记者为了获取独家新闻而进行的长期跟踪报道。</w:t>
      </w:r>
    </w:p>
    <w:p w14:paraId="4F771AAD" w14:textId="77777777" w:rsidR="00CF6523" w:rsidRDefault="00CF6523">
      <w:pPr>
        <w:rPr>
          <w:rFonts w:hint="eastAsia"/>
        </w:rPr>
      </w:pPr>
    </w:p>
    <w:p w14:paraId="74928FDF" w14:textId="77777777" w:rsidR="00CF6523" w:rsidRDefault="00CF6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D2F63" w14:textId="77777777" w:rsidR="00CF6523" w:rsidRDefault="00CF6523">
      <w:pPr>
        <w:rPr>
          <w:rFonts w:hint="eastAsia"/>
        </w:rPr>
      </w:pPr>
      <w:r>
        <w:rPr>
          <w:rFonts w:hint="eastAsia"/>
        </w:rPr>
        <w:t>蹲守在现代社会中的应用</w:t>
      </w:r>
    </w:p>
    <w:p w14:paraId="4067F03F" w14:textId="77777777" w:rsidR="00CF6523" w:rsidRDefault="00CF6523">
      <w:pPr>
        <w:rPr>
          <w:rFonts w:hint="eastAsia"/>
        </w:rPr>
      </w:pPr>
      <w:r>
        <w:rPr>
          <w:rFonts w:hint="eastAsia"/>
        </w:rPr>
        <w:t>随着科技的发展和社会的进步，虽然传统意义上的蹲守方式已经发生了变化，但它仍然是某些职业不可或缺的一部分。例如，在刑侦工作中，公安干警可能会根据线索在一个地方连续多日蹲守，以便能够及时发现犯罪嫌疑人的踪迹并实施抓捕。媒体行业也经常使用“蹲守”这个词来形容记者为捕捉重要时刻所付出的努力。他们可能需要花费数小时甚至数天时间，待在一个固定的位置上，只为了见证并记录下那决定性的瞬间。</w:t>
      </w:r>
    </w:p>
    <w:p w14:paraId="1D56F6C6" w14:textId="77777777" w:rsidR="00CF6523" w:rsidRDefault="00CF6523">
      <w:pPr>
        <w:rPr>
          <w:rFonts w:hint="eastAsia"/>
        </w:rPr>
      </w:pPr>
    </w:p>
    <w:p w14:paraId="0BB6827D" w14:textId="77777777" w:rsidR="00CF6523" w:rsidRDefault="00CF6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D0489" w14:textId="77777777" w:rsidR="00CF6523" w:rsidRDefault="00CF6523">
      <w:pPr>
        <w:rPr>
          <w:rFonts w:hint="eastAsia"/>
        </w:rPr>
      </w:pPr>
      <w:r>
        <w:rPr>
          <w:rFonts w:hint="eastAsia"/>
        </w:rPr>
        <w:t>蹲守的心理挑战</w:t>
      </w:r>
    </w:p>
    <w:p w14:paraId="40D8E82F" w14:textId="77777777" w:rsidR="00CF6523" w:rsidRDefault="00CF6523">
      <w:pPr>
        <w:rPr>
          <w:rFonts w:hint="eastAsia"/>
        </w:rPr>
      </w:pPr>
      <w:r>
        <w:rPr>
          <w:rFonts w:hint="eastAsia"/>
        </w:rPr>
        <w:t>对于执行蹲守任务的人来说，这不仅是一项体力上的考验，更是一场心理上的较量。长时间保持静止不动，同时又要时刻保持警觉，这对人的耐力提出了极高的要求。而且，在没有任何外界刺激的情况下，如何克服孤独感、焦虑情绪以及防止注意力分散，都是必须面对的问题。成功的蹲守者往往具备高度的责任心、坚定的决心和良好的自我调节能力。</w:t>
      </w:r>
    </w:p>
    <w:p w14:paraId="07B8C2A3" w14:textId="77777777" w:rsidR="00CF6523" w:rsidRDefault="00CF6523">
      <w:pPr>
        <w:rPr>
          <w:rFonts w:hint="eastAsia"/>
        </w:rPr>
      </w:pPr>
    </w:p>
    <w:p w14:paraId="2ED3D3CE" w14:textId="77777777" w:rsidR="00CF6523" w:rsidRDefault="00CF6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0B9A7" w14:textId="77777777" w:rsidR="00CF6523" w:rsidRDefault="00CF6523">
      <w:pPr>
        <w:rPr>
          <w:rFonts w:hint="eastAsia"/>
        </w:rPr>
      </w:pPr>
      <w:r>
        <w:rPr>
          <w:rFonts w:hint="eastAsia"/>
        </w:rPr>
        <w:t>最后的总结</w:t>
      </w:r>
    </w:p>
    <w:p w14:paraId="20D4E7F2" w14:textId="77777777" w:rsidR="00CF6523" w:rsidRDefault="00CF6523">
      <w:pPr>
        <w:rPr>
          <w:rFonts w:hint="eastAsia"/>
        </w:rPr>
      </w:pPr>
      <w:r>
        <w:rPr>
          <w:rFonts w:hint="eastAsia"/>
        </w:rPr>
        <w:t>“蹲守”的含义远超过字面本身，它体现了一种坚持到底的精神面貌，无论是在古代还是现代，无论是军事行动还是日常生活里，这种精神都在不断激励着人们勇往直前。通过了解“蹲守”的概念及其背后的故事，我们可以更好地理解这一行为背后的深刻意义，并从中汲取力量，应用于自己的生活当中。</w:t>
      </w:r>
    </w:p>
    <w:p w14:paraId="0FE200E4" w14:textId="77777777" w:rsidR="00CF6523" w:rsidRDefault="00CF6523">
      <w:pPr>
        <w:rPr>
          <w:rFonts w:hint="eastAsia"/>
        </w:rPr>
      </w:pPr>
    </w:p>
    <w:p w14:paraId="42FB02B5" w14:textId="77777777" w:rsidR="00CF6523" w:rsidRDefault="00CF6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CD04C" w14:textId="6C48E160" w:rsidR="00B65F88" w:rsidRDefault="00B65F88"/>
    <w:sectPr w:rsidR="00B65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88"/>
    <w:rsid w:val="00AB45D6"/>
    <w:rsid w:val="00B65F88"/>
    <w:rsid w:val="00C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BB71B-4185-4CB0-8CAD-0A1A7112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