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3FA6" w14:textId="77777777" w:rsidR="00F73992" w:rsidRDefault="00F73992">
      <w:pPr>
        <w:rPr>
          <w:rFonts w:hint="eastAsia"/>
        </w:rPr>
      </w:pPr>
      <w:r>
        <w:rPr>
          <w:rFonts w:hint="eastAsia"/>
        </w:rPr>
        <w:t>蹩脚的拼音</w:t>
      </w:r>
    </w:p>
    <w:p w14:paraId="095C8B8D" w14:textId="77777777" w:rsidR="00F73992" w:rsidRDefault="00F73992">
      <w:pPr>
        <w:rPr>
          <w:rFonts w:hint="eastAsia"/>
        </w:rPr>
      </w:pPr>
      <w:r>
        <w:rPr>
          <w:rFonts w:hint="eastAsia"/>
        </w:rPr>
        <w:t>在汉语学习的过程中，拼音是一个不可或缺的工具。它就像一座桥梁，连接着汉字那看似遥远而神秘的世界和我们日常的口语交流。然而，并非所有的拼音都能够完美地承担起这座桥梁的角色，有时候我们会遇到一些“蹩脚的拼音”，它们虽然同样是由声母、韵母和声调构成，却在发音或使用上显得有些不太协调。</w:t>
      </w:r>
    </w:p>
    <w:p w14:paraId="5D6E28FB" w14:textId="77777777" w:rsidR="00F73992" w:rsidRDefault="00F73992">
      <w:pPr>
        <w:rPr>
          <w:rFonts w:hint="eastAsia"/>
        </w:rPr>
      </w:pPr>
    </w:p>
    <w:p w14:paraId="05484A5C" w14:textId="77777777" w:rsidR="00F73992" w:rsidRDefault="00F73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862C2" w14:textId="77777777" w:rsidR="00F73992" w:rsidRDefault="00F73992">
      <w:pPr>
        <w:rPr>
          <w:rFonts w:hint="eastAsia"/>
        </w:rPr>
      </w:pPr>
      <w:r>
        <w:rPr>
          <w:rFonts w:hint="eastAsia"/>
        </w:rPr>
        <w:t>什么是蹩脚的拼音</w:t>
      </w:r>
    </w:p>
    <w:p w14:paraId="665A49C0" w14:textId="77777777" w:rsidR="00F73992" w:rsidRDefault="00F73992">
      <w:pPr>
        <w:rPr>
          <w:rFonts w:hint="eastAsia"/>
        </w:rPr>
      </w:pPr>
      <w:r>
        <w:rPr>
          <w:rFonts w:hint="eastAsia"/>
        </w:rPr>
        <w:t>所谓“蹩脚的拼音”，通常是指那些不易读准、容易混淆或是不符合常规发音习惯的拼音组合。例如，“q”和“x”的发音对于初学者来说可能就比较困难，因为这两个字母所代表的声音在许多其他语言中并不存在。再比如，当某些韵母与特定的声母结合时，可能会产生一种不自然的感觉，使得人们在朗读时需要额外的注意力来确保发音正确。</w:t>
      </w:r>
    </w:p>
    <w:p w14:paraId="26E8D563" w14:textId="77777777" w:rsidR="00F73992" w:rsidRDefault="00F73992">
      <w:pPr>
        <w:rPr>
          <w:rFonts w:hint="eastAsia"/>
        </w:rPr>
      </w:pPr>
    </w:p>
    <w:p w14:paraId="687BF799" w14:textId="77777777" w:rsidR="00F73992" w:rsidRDefault="00F73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6093F" w14:textId="77777777" w:rsidR="00F73992" w:rsidRDefault="00F73992">
      <w:pPr>
        <w:rPr>
          <w:rFonts w:hint="eastAsia"/>
        </w:rPr>
      </w:pPr>
      <w:r>
        <w:rPr>
          <w:rFonts w:hint="eastAsia"/>
        </w:rPr>
        <w:t>蹩脚拼音的影响</w:t>
      </w:r>
    </w:p>
    <w:p w14:paraId="3FC43550" w14:textId="77777777" w:rsidR="00F73992" w:rsidRDefault="00F73992">
      <w:pPr>
        <w:rPr>
          <w:rFonts w:hint="eastAsia"/>
        </w:rPr>
      </w:pPr>
      <w:r>
        <w:rPr>
          <w:rFonts w:hint="eastAsia"/>
        </w:rPr>
        <w:t>蹩脚的拼音会对学习者造成一定的困扰。一方面，它增加了学习汉语的难度，特别是对于非母语者而言，准确掌握这些特殊的发音是一项挑战；另一方面，它也可能导致沟通中的误解。如果一个人不能清晰地发出某个音，那么听者可能会误以为是另一个相似但意义完全不同的词。这不仅影响了交流效率，还可能导致尴尬的局面。</w:t>
      </w:r>
    </w:p>
    <w:p w14:paraId="1B1EFF78" w14:textId="77777777" w:rsidR="00F73992" w:rsidRDefault="00F73992">
      <w:pPr>
        <w:rPr>
          <w:rFonts w:hint="eastAsia"/>
        </w:rPr>
      </w:pPr>
    </w:p>
    <w:p w14:paraId="76181C8C" w14:textId="77777777" w:rsidR="00F73992" w:rsidRDefault="00F73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233E3" w14:textId="77777777" w:rsidR="00F73992" w:rsidRDefault="00F73992">
      <w:pPr>
        <w:rPr>
          <w:rFonts w:hint="eastAsia"/>
        </w:rPr>
      </w:pPr>
      <w:r>
        <w:rPr>
          <w:rFonts w:hint="eastAsia"/>
        </w:rPr>
        <w:t>如何应对蹩脚的拼音</w:t>
      </w:r>
    </w:p>
    <w:p w14:paraId="79133784" w14:textId="77777777" w:rsidR="00F73992" w:rsidRDefault="00F73992">
      <w:pPr>
        <w:rPr>
          <w:rFonts w:hint="eastAsia"/>
        </w:rPr>
      </w:pPr>
      <w:r>
        <w:rPr>
          <w:rFonts w:hint="eastAsia"/>
        </w:rPr>
        <w:t>面对蹩脚的拼音，我们并非无计可施。可以通过多听多练来提高对这些特殊发音的敏感度。利用录音材料模仿标准发音，逐渐让自己的舌头适应新的发音位置和方式。借助视觉辅助工具如口型图解或者视频教程，可以帮助理解正确的发音方法。不要害怕犯错，每一次错误都是向正确迈进的机会，通过不断纠正，最终能够自如地驾驭那些原本令人头疼的拼音。</w:t>
      </w:r>
    </w:p>
    <w:p w14:paraId="19998718" w14:textId="77777777" w:rsidR="00F73992" w:rsidRDefault="00F73992">
      <w:pPr>
        <w:rPr>
          <w:rFonts w:hint="eastAsia"/>
        </w:rPr>
      </w:pPr>
    </w:p>
    <w:p w14:paraId="09ED8344" w14:textId="77777777" w:rsidR="00F73992" w:rsidRDefault="00F73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BDDA0" w14:textId="77777777" w:rsidR="00F73992" w:rsidRDefault="00F73992">
      <w:pPr>
        <w:rPr>
          <w:rFonts w:hint="eastAsia"/>
        </w:rPr>
      </w:pPr>
      <w:r>
        <w:rPr>
          <w:rFonts w:hint="eastAsia"/>
        </w:rPr>
        <w:t>最后的总结</w:t>
      </w:r>
    </w:p>
    <w:p w14:paraId="71E8AF2C" w14:textId="77777777" w:rsidR="00F73992" w:rsidRDefault="00F73992">
      <w:pPr>
        <w:rPr>
          <w:rFonts w:hint="eastAsia"/>
        </w:rPr>
      </w:pPr>
      <w:r>
        <w:rPr>
          <w:rFonts w:hint="eastAsia"/>
        </w:rPr>
        <w:t>尽管存在所谓的“蹩脚的拼音”，但这并不意味着汉语的学习之路布满荆棘。相反，正是这些小小的障碍让我们更加深刻地体会到语言的魅力所在——每一种声音背后都承载着丰富的文化和历史信息。随着不断的练习和积累，曾经觉得难以逾越的障碍终将成为通向流利表达的垫脚石。所以，勇敢地迎接每一个挑战吧，你会发现汉语之美远超你的想象。</w:t>
      </w:r>
    </w:p>
    <w:p w14:paraId="206227BF" w14:textId="77777777" w:rsidR="00F73992" w:rsidRDefault="00F73992">
      <w:pPr>
        <w:rPr>
          <w:rFonts w:hint="eastAsia"/>
        </w:rPr>
      </w:pPr>
    </w:p>
    <w:p w14:paraId="19A56889" w14:textId="77777777" w:rsidR="00F73992" w:rsidRDefault="00F73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5547C" w14:textId="709B8760" w:rsidR="00340E8A" w:rsidRDefault="00340E8A"/>
    <w:sectPr w:rsidR="0034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8A"/>
    <w:rsid w:val="00340E8A"/>
    <w:rsid w:val="00AB45D6"/>
    <w:rsid w:val="00F7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F00BF-24E9-4E89-931C-1501C7B0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