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7095F" w14:textId="77777777" w:rsidR="00E22A9A" w:rsidRDefault="00E22A9A">
      <w:pPr>
        <w:rPr>
          <w:rFonts w:hint="eastAsia"/>
        </w:rPr>
      </w:pPr>
    </w:p>
    <w:p w14:paraId="5355D0A4" w14:textId="77777777" w:rsidR="00E22A9A" w:rsidRDefault="00E22A9A">
      <w:pPr>
        <w:rPr>
          <w:rFonts w:hint="eastAsia"/>
        </w:rPr>
      </w:pPr>
      <w:r>
        <w:rPr>
          <w:rFonts w:hint="eastAsia"/>
        </w:rPr>
        <w:t>蹦的拼音组词部首音序是什么</w:t>
      </w:r>
    </w:p>
    <w:p w14:paraId="7F43DE7F" w14:textId="77777777" w:rsidR="00E22A9A" w:rsidRDefault="00E22A9A">
      <w:pPr>
        <w:rPr>
          <w:rFonts w:hint="eastAsia"/>
        </w:rPr>
      </w:pPr>
      <w:r>
        <w:rPr>
          <w:rFonts w:hint="eastAsia"/>
        </w:rPr>
        <w:t>在汉语学习过程中，了解汉字的拼音、部首及其相关的音序是基础而重要的部分。今天，我们将深入探讨“蹦”字的相关知识，包括其拼音、如何通过该字组成词汇、所属的部首以及它的音序。</w:t>
      </w:r>
    </w:p>
    <w:p w14:paraId="5EF3FE99" w14:textId="77777777" w:rsidR="00E22A9A" w:rsidRDefault="00E22A9A">
      <w:pPr>
        <w:rPr>
          <w:rFonts w:hint="eastAsia"/>
        </w:rPr>
      </w:pPr>
    </w:p>
    <w:p w14:paraId="790C5669" w14:textId="77777777" w:rsidR="00E22A9A" w:rsidRDefault="00E22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15430" w14:textId="77777777" w:rsidR="00E22A9A" w:rsidRDefault="00E22A9A">
      <w:pPr>
        <w:rPr>
          <w:rFonts w:hint="eastAsia"/>
        </w:rPr>
      </w:pPr>
      <w:r>
        <w:rPr>
          <w:rFonts w:hint="eastAsia"/>
        </w:rPr>
        <w:t>蹦的拼音</w:t>
      </w:r>
    </w:p>
    <w:p w14:paraId="5853C076" w14:textId="77777777" w:rsidR="00E22A9A" w:rsidRDefault="00E22A9A">
      <w:pPr>
        <w:rPr>
          <w:rFonts w:hint="eastAsia"/>
        </w:rPr>
      </w:pPr>
      <w:r>
        <w:rPr>
          <w:rFonts w:hint="eastAsia"/>
        </w:rPr>
        <w:t>“蹦”字的拼音是“bèng”。在汉语拼音系统中，“bèng”属于声母“b”与韵母“eng”的组合。对于初学者而言，掌握“蹦”字的正确发音是学习的第一步。这个音节读起来短促有力，形象地模仿了物体弹跳或跳跃时的声音，这也恰好反映了“蹦”字的基本含义。</w:t>
      </w:r>
    </w:p>
    <w:p w14:paraId="6ED3D830" w14:textId="77777777" w:rsidR="00E22A9A" w:rsidRDefault="00E22A9A">
      <w:pPr>
        <w:rPr>
          <w:rFonts w:hint="eastAsia"/>
        </w:rPr>
      </w:pPr>
    </w:p>
    <w:p w14:paraId="7FFE9364" w14:textId="77777777" w:rsidR="00E22A9A" w:rsidRDefault="00E22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F2F75" w14:textId="77777777" w:rsidR="00E22A9A" w:rsidRDefault="00E22A9A">
      <w:pPr>
        <w:rPr>
          <w:rFonts w:hint="eastAsia"/>
        </w:rPr>
      </w:pPr>
      <w:r>
        <w:rPr>
          <w:rFonts w:hint="eastAsia"/>
        </w:rPr>
        <w:t>蹦的组词实例</w:t>
      </w:r>
    </w:p>
    <w:p w14:paraId="59110E84" w14:textId="77777777" w:rsidR="00E22A9A" w:rsidRDefault="00E22A9A">
      <w:pPr>
        <w:rPr>
          <w:rFonts w:hint="eastAsia"/>
        </w:rPr>
      </w:pPr>
      <w:r>
        <w:rPr>
          <w:rFonts w:hint="eastAsia"/>
        </w:rPr>
        <w:t>接下来，让我们看看“蹦”字可以怎样与其他汉字结合组成新词汇。比如，“蹦跳”表示跳跃的动作；“蹦床”是一种体育运动器材，使用者可以在上面进行跳跃活动，享受飞翔的感觉；还有“蹦跶”，这个词不仅描述了快速移动的样子，也常用来比喻心情愉悦、充满活力的状态。通过这些例子可以看出，“蹦”字多用于描述动态场景，尤其是那些涉及跳跃或上下移动的情景。</w:t>
      </w:r>
    </w:p>
    <w:p w14:paraId="47382650" w14:textId="77777777" w:rsidR="00E22A9A" w:rsidRDefault="00E22A9A">
      <w:pPr>
        <w:rPr>
          <w:rFonts w:hint="eastAsia"/>
        </w:rPr>
      </w:pPr>
    </w:p>
    <w:p w14:paraId="5BD806B1" w14:textId="77777777" w:rsidR="00E22A9A" w:rsidRDefault="00E22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C673E" w14:textId="77777777" w:rsidR="00E22A9A" w:rsidRDefault="00E22A9A">
      <w:pPr>
        <w:rPr>
          <w:rFonts w:hint="eastAsia"/>
        </w:rPr>
      </w:pPr>
      <w:r>
        <w:rPr>
          <w:rFonts w:hint="eastAsia"/>
        </w:rPr>
        <w:t>蹦的部首和构造</w:t>
      </w:r>
    </w:p>
    <w:p w14:paraId="5B41CF19" w14:textId="77777777" w:rsidR="00E22A9A" w:rsidRDefault="00E22A9A">
      <w:pPr>
        <w:rPr>
          <w:rFonts w:hint="eastAsia"/>
        </w:rPr>
      </w:pPr>
      <w:r>
        <w:rPr>
          <w:rFonts w:hint="eastAsia"/>
        </w:rPr>
        <w:t>谈到“蹦”字的部首，它属于“足”部。这意味着“蹦”字与脚的动作有关，进一步说明了为什么这个词常常用来描述跳跃或跑动等行为。“蹦”字由左边的“足”和右边的“奉”两部分构成，整体结构紧凑且易于辨认。了解一个汉字的部首有助于我们更好地理解其意义，并且在查阅字典时能够更快定位到所需的汉字。</w:t>
      </w:r>
    </w:p>
    <w:p w14:paraId="1393B66D" w14:textId="77777777" w:rsidR="00E22A9A" w:rsidRDefault="00E22A9A">
      <w:pPr>
        <w:rPr>
          <w:rFonts w:hint="eastAsia"/>
        </w:rPr>
      </w:pPr>
    </w:p>
    <w:p w14:paraId="7E042AA2" w14:textId="77777777" w:rsidR="00E22A9A" w:rsidRDefault="00E22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7DA5D" w14:textId="77777777" w:rsidR="00E22A9A" w:rsidRDefault="00E22A9A">
      <w:pPr>
        <w:rPr>
          <w:rFonts w:hint="eastAsia"/>
        </w:rPr>
      </w:pPr>
      <w:r>
        <w:rPr>
          <w:rFonts w:hint="eastAsia"/>
        </w:rPr>
        <w:t>蹦的音序及排序规则</w:t>
      </w:r>
    </w:p>
    <w:p w14:paraId="16034FE4" w14:textId="77777777" w:rsidR="00E22A9A" w:rsidRDefault="00E22A9A">
      <w:pPr>
        <w:rPr>
          <w:rFonts w:hint="eastAsia"/>
        </w:rPr>
      </w:pPr>
      <w:r>
        <w:rPr>
          <w:rFonts w:hint="eastAsia"/>
        </w:rPr>
        <w:t>在汉语字典中，汉字按照拼音的首字母顺序排列，这被称为音序。对于“蹦”字来说，其音序为“B”。这意味着当你需要在字典中查找“蹦”字时，应该翻到以“B”开头的部分。这种排序方式极大地便利了人们查询汉字，特别是当面对大量生字时，通过音序可以迅速定位到想要找的字。</w:t>
      </w:r>
    </w:p>
    <w:p w14:paraId="1C1EA214" w14:textId="77777777" w:rsidR="00E22A9A" w:rsidRDefault="00E22A9A">
      <w:pPr>
        <w:rPr>
          <w:rFonts w:hint="eastAsia"/>
        </w:rPr>
      </w:pPr>
    </w:p>
    <w:p w14:paraId="555A5666" w14:textId="77777777" w:rsidR="00E22A9A" w:rsidRDefault="00E22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9E4DD" w14:textId="77777777" w:rsidR="00E22A9A" w:rsidRDefault="00E22A9A">
      <w:pPr>
        <w:rPr>
          <w:rFonts w:hint="eastAsia"/>
        </w:rPr>
      </w:pPr>
      <w:r>
        <w:rPr>
          <w:rFonts w:hint="eastAsia"/>
        </w:rPr>
        <w:t>最后的总结</w:t>
      </w:r>
    </w:p>
    <w:p w14:paraId="2D03BA43" w14:textId="77777777" w:rsidR="00E22A9A" w:rsidRDefault="00E22A9A">
      <w:pPr>
        <w:rPr>
          <w:rFonts w:hint="eastAsia"/>
        </w:rPr>
      </w:pPr>
      <w:r>
        <w:rPr>
          <w:rFonts w:hint="eastAsia"/>
        </w:rPr>
        <w:t>通过对“蹦”的拼音、组词、部首和音序的学习，我们可以更全面地理解和使用这个字。无论是日常交流还是书面表达，“蹦”字都承载着丰富的语义信息，体现了汉语文字的魅力。希望这篇文章能帮助读者加深对“蹦”字的认识，并激发大家对中国传统文化和语言的热爱。</w:t>
      </w:r>
    </w:p>
    <w:p w14:paraId="36A6B272" w14:textId="77777777" w:rsidR="00E22A9A" w:rsidRDefault="00E22A9A">
      <w:pPr>
        <w:rPr>
          <w:rFonts w:hint="eastAsia"/>
        </w:rPr>
      </w:pPr>
    </w:p>
    <w:p w14:paraId="2B27448B" w14:textId="77777777" w:rsidR="00E22A9A" w:rsidRDefault="00E22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F0DA0" w14:textId="77777777" w:rsidR="00E22A9A" w:rsidRDefault="00E22A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48017" w14:textId="1C7D6316" w:rsidR="00820B9C" w:rsidRDefault="00820B9C"/>
    <w:sectPr w:rsidR="00820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9C"/>
    <w:rsid w:val="00820B9C"/>
    <w:rsid w:val="00AB45D6"/>
    <w:rsid w:val="00E2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CF6B6-DADF-48CC-A4D8-13C3169E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B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B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B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B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B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B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