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387D" w14:textId="77777777" w:rsidR="00C90E75" w:rsidRDefault="00C90E75">
      <w:pPr>
        <w:rPr>
          <w:rFonts w:hint="eastAsia"/>
        </w:rPr>
      </w:pPr>
    </w:p>
    <w:p w14:paraId="6864B6BE" w14:textId="77777777" w:rsidR="00C90E75" w:rsidRDefault="00C90E75">
      <w:pPr>
        <w:rPr>
          <w:rFonts w:hint="eastAsia"/>
        </w:rPr>
      </w:pPr>
      <w:r>
        <w:rPr>
          <w:rFonts w:hint="eastAsia"/>
        </w:rPr>
        <w:t>蹦的拼音组词和部首</w:t>
      </w:r>
    </w:p>
    <w:p w14:paraId="386E6D35" w14:textId="77777777" w:rsidR="00C90E75" w:rsidRDefault="00C90E75">
      <w:pPr>
        <w:rPr>
          <w:rFonts w:hint="eastAsia"/>
        </w:rPr>
      </w:pPr>
      <w:r>
        <w:rPr>
          <w:rFonts w:hint="eastAsia"/>
        </w:rPr>
        <w:t>蹦这个字在汉语中常常用来描述一种快速向上或向前跳跃的动作。比如，孩子们喜欢玩的蹦床游戏，就是通过弹跳来体验飞行的乐趣。从拼音角度来看，“蹦”字的拼音是“bèng”，属于四声中的第四声。在学习汉字的过程中，了解一个字的拼音不仅有助于我们正确地发音，还能帮助我们在电脑或手机上更准确地输入文字。</w:t>
      </w:r>
    </w:p>
    <w:p w14:paraId="2C8E6531" w14:textId="77777777" w:rsidR="00C90E75" w:rsidRDefault="00C90E75">
      <w:pPr>
        <w:rPr>
          <w:rFonts w:hint="eastAsia"/>
        </w:rPr>
      </w:pPr>
    </w:p>
    <w:p w14:paraId="63A1B2FA" w14:textId="77777777" w:rsidR="00C90E75" w:rsidRDefault="00C9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23770" w14:textId="77777777" w:rsidR="00C90E75" w:rsidRDefault="00C90E75">
      <w:pPr>
        <w:rPr>
          <w:rFonts w:hint="eastAsia"/>
        </w:rPr>
      </w:pPr>
      <w:r>
        <w:rPr>
          <w:rFonts w:hint="eastAsia"/>
        </w:rPr>
        <w:t>蹦字的组成结构</w:t>
      </w:r>
    </w:p>
    <w:p w14:paraId="0903DB38" w14:textId="77777777" w:rsidR="00C90E75" w:rsidRDefault="00C90E75">
      <w:pPr>
        <w:rPr>
          <w:rFonts w:hint="eastAsia"/>
        </w:rPr>
      </w:pPr>
      <w:r>
        <w:rPr>
          <w:rFonts w:hint="eastAsia"/>
        </w:rPr>
        <w:t>“蹦”字由两个部分组成，分别是“足”和“崩”。左边的“足”字旁表明了这个字与脚或者行走有关，而右边的“崩”则提示了它的读音。在汉字的学习过程中，理解一个字的组成部分可以帮助我们更好地记忆和使用它。例如，“蹦”字的部首是“足”，这说明该字与人的运动行为有着密切的关系。</w:t>
      </w:r>
    </w:p>
    <w:p w14:paraId="67261EBE" w14:textId="77777777" w:rsidR="00C90E75" w:rsidRDefault="00C90E75">
      <w:pPr>
        <w:rPr>
          <w:rFonts w:hint="eastAsia"/>
        </w:rPr>
      </w:pPr>
    </w:p>
    <w:p w14:paraId="1EAF851D" w14:textId="77777777" w:rsidR="00C90E75" w:rsidRDefault="00C9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EE460" w14:textId="77777777" w:rsidR="00C90E75" w:rsidRDefault="00C90E75">
      <w:pPr>
        <w:rPr>
          <w:rFonts w:hint="eastAsia"/>
        </w:rPr>
      </w:pPr>
      <w:r>
        <w:rPr>
          <w:rFonts w:hint="eastAsia"/>
        </w:rPr>
        <w:t>蹦字的组词应用</w:t>
      </w:r>
    </w:p>
    <w:p w14:paraId="2490A58C" w14:textId="77777777" w:rsidR="00C90E75" w:rsidRDefault="00C90E75">
      <w:pPr>
        <w:rPr>
          <w:rFonts w:hint="eastAsia"/>
        </w:rPr>
      </w:pPr>
      <w:r>
        <w:rPr>
          <w:rFonts w:hint="eastAsia"/>
        </w:rPr>
        <w:t>除了单独使用外，“蹦”字还可以和其他字组合形成新的词汇，以表达更加丰富的含义。例如，“蹦跳”一词形象地描绘了一种轻快、活泼的跳跃动作；“蹦极”则是现代年轻人喜爱的一种极限运动，通过高空跳跃体验心跳加速的感觉。“蹦跶”这个词通常用来形容人或动物活泼好动的样子，充满了生命力。</w:t>
      </w:r>
    </w:p>
    <w:p w14:paraId="1207E6D9" w14:textId="77777777" w:rsidR="00C90E75" w:rsidRDefault="00C90E75">
      <w:pPr>
        <w:rPr>
          <w:rFonts w:hint="eastAsia"/>
        </w:rPr>
      </w:pPr>
    </w:p>
    <w:p w14:paraId="46BDE30B" w14:textId="77777777" w:rsidR="00C90E75" w:rsidRDefault="00C9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01F46" w14:textId="77777777" w:rsidR="00C90E75" w:rsidRDefault="00C90E75">
      <w:pPr>
        <w:rPr>
          <w:rFonts w:hint="eastAsia"/>
        </w:rPr>
      </w:pPr>
      <w:r>
        <w:rPr>
          <w:rFonts w:hint="eastAsia"/>
        </w:rPr>
        <w:t>蹦字的文化背景</w:t>
      </w:r>
    </w:p>
    <w:p w14:paraId="6F43DA9A" w14:textId="77777777" w:rsidR="00C90E75" w:rsidRDefault="00C90E75">
      <w:pPr>
        <w:rPr>
          <w:rFonts w:hint="eastAsia"/>
        </w:rPr>
      </w:pPr>
      <w:r>
        <w:rPr>
          <w:rFonts w:hint="eastAsia"/>
        </w:rPr>
        <w:t>在中国文化中，“蹦”字及其组成的词语往往带有一种积极向上的精神风貌。无论是儿童在户外欢快地蹦跳，还是青年们挑战自我尝试蹦极，都体现了对生活的热爱和探索未知世界的勇气。“蹦”字也常出现在文学作品中，用以增添场景的生动性和人物的性格特征，让读者能够更加直观地感受到故事中的活力与激情。</w:t>
      </w:r>
    </w:p>
    <w:p w14:paraId="6B91DAA8" w14:textId="77777777" w:rsidR="00C90E75" w:rsidRDefault="00C90E75">
      <w:pPr>
        <w:rPr>
          <w:rFonts w:hint="eastAsia"/>
        </w:rPr>
      </w:pPr>
    </w:p>
    <w:p w14:paraId="69E20C18" w14:textId="77777777" w:rsidR="00C90E75" w:rsidRDefault="00C9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3139B" w14:textId="77777777" w:rsidR="00C90E75" w:rsidRDefault="00C90E75">
      <w:pPr>
        <w:rPr>
          <w:rFonts w:hint="eastAsia"/>
        </w:rPr>
      </w:pPr>
      <w:r>
        <w:rPr>
          <w:rFonts w:hint="eastAsia"/>
        </w:rPr>
        <w:t>最后的总结</w:t>
      </w:r>
    </w:p>
    <w:p w14:paraId="1EA261B9" w14:textId="77777777" w:rsidR="00C90E75" w:rsidRDefault="00C90E75">
      <w:pPr>
        <w:rPr>
          <w:rFonts w:hint="eastAsia"/>
        </w:rPr>
      </w:pPr>
      <w:r>
        <w:rPr>
          <w:rFonts w:hint="eastAsia"/>
        </w:rPr>
        <w:t>“蹦”字虽然简单，但它所蕴含的意义却是丰富多样的。从它的拼音到部首，再到与其他字的组合，每一个环节都是中华文化的一个缩影。通过对“蹦”字的深入学习，不仅可以增强我们的语言能力，还能够让我们对中国传统文化有更深一层的理解。希望这篇文章能帮助大家更好地认识并运用“蹦”字。</w:t>
      </w:r>
    </w:p>
    <w:p w14:paraId="49CAEFC9" w14:textId="77777777" w:rsidR="00C90E75" w:rsidRDefault="00C90E75">
      <w:pPr>
        <w:rPr>
          <w:rFonts w:hint="eastAsia"/>
        </w:rPr>
      </w:pPr>
    </w:p>
    <w:p w14:paraId="6E87E6E9" w14:textId="77777777" w:rsidR="00C90E75" w:rsidRDefault="00C90E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DF0EB" w14:textId="77777777" w:rsidR="00C90E75" w:rsidRDefault="00C90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6F4CA" w14:textId="4D7A29AF" w:rsidR="004F0F7A" w:rsidRDefault="004F0F7A"/>
    <w:sectPr w:rsidR="004F0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A"/>
    <w:rsid w:val="004F0F7A"/>
    <w:rsid w:val="00AB45D6"/>
    <w:rsid w:val="00C9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88127-05C6-4B13-9738-4AA33FBA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