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587D8" w14:textId="77777777" w:rsidR="00621A75" w:rsidRDefault="00621A75">
      <w:pPr>
        <w:rPr>
          <w:rFonts w:hint="eastAsia"/>
        </w:rPr>
      </w:pPr>
    </w:p>
    <w:p w14:paraId="4AC85664" w14:textId="77777777" w:rsidR="00621A75" w:rsidRDefault="00621A75">
      <w:pPr>
        <w:rPr>
          <w:rFonts w:hint="eastAsia"/>
        </w:rPr>
      </w:pPr>
      <w:r>
        <w:rPr>
          <w:rFonts w:hint="eastAsia"/>
        </w:rPr>
        <w:tab/>
        <w:t>踩的拼音是：探索汉字的发音世界</w:t>
      </w:r>
    </w:p>
    <w:p w14:paraId="5F5E800D" w14:textId="77777777" w:rsidR="00621A75" w:rsidRDefault="00621A75">
      <w:pPr>
        <w:rPr>
          <w:rFonts w:hint="eastAsia"/>
        </w:rPr>
      </w:pPr>
    </w:p>
    <w:p w14:paraId="4754DACC" w14:textId="77777777" w:rsidR="00621A75" w:rsidRDefault="00621A75">
      <w:pPr>
        <w:rPr>
          <w:rFonts w:hint="eastAsia"/>
        </w:rPr>
      </w:pPr>
    </w:p>
    <w:p w14:paraId="39E2D402" w14:textId="77777777" w:rsidR="00621A75" w:rsidRDefault="00621A75">
      <w:pPr>
        <w:rPr>
          <w:rFonts w:hint="eastAsia"/>
        </w:rPr>
      </w:pPr>
      <w:r>
        <w:rPr>
          <w:rFonts w:hint="eastAsia"/>
        </w:rPr>
        <w:tab/>
        <w:t>在汉语的广阔天地中，每一个字符都蕴含着深厚的文化底蕴与历史沉淀。"踩"字，作为这众多字符的一员，其拼音为“cǎi”，它犹如一座桥梁，连接着过去与现在，承载着人们日常交流的重要信息。这个由声母"c"和韵母"ai"构成的音节，不仅体现了汉语拼音系统的精妙，也反映了中华民族对语言结构的独特理解。</w:t>
      </w:r>
    </w:p>
    <w:p w14:paraId="77AE33E8" w14:textId="77777777" w:rsidR="00621A75" w:rsidRDefault="00621A75">
      <w:pPr>
        <w:rPr>
          <w:rFonts w:hint="eastAsia"/>
        </w:rPr>
      </w:pPr>
    </w:p>
    <w:p w14:paraId="30BCDFDD" w14:textId="77777777" w:rsidR="00621A75" w:rsidRDefault="00621A75">
      <w:pPr>
        <w:rPr>
          <w:rFonts w:hint="eastAsia"/>
        </w:rPr>
      </w:pPr>
    </w:p>
    <w:p w14:paraId="63324FEB" w14:textId="77777777" w:rsidR="00621A75" w:rsidRDefault="00621A75">
      <w:pPr>
        <w:rPr>
          <w:rFonts w:hint="eastAsia"/>
        </w:rPr>
      </w:pPr>
    </w:p>
    <w:p w14:paraId="15DE5D8D" w14:textId="77777777" w:rsidR="00621A75" w:rsidRDefault="00621A75">
      <w:pPr>
        <w:rPr>
          <w:rFonts w:hint="eastAsia"/>
        </w:rPr>
      </w:pPr>
      <w:r>
        <w:rPr>
          <w:rFonts w:hint="eastAsia"/>
        </w:rPr>
        <w:tab/>
        <w:t>从古代到现代：踩字的历史演变</w:t>
      </w:r>
    </w:p>
    <w:p w14:paraId="3654A040" w14:textId="77777777" w:rsidR="00621A75" w:rsidRDefault="00621A75">
      <w:pPr>
        <w:rPr>
          <w:rFonts w:hint="eastAsia"/>
        </w:rPr>
      </w:pPr>
    </w:p>
    <w:p w14:paraId="4880BD2F" w14:textId="77777777" w:rsidR="00621A75" w:rsidRDefault="00621A75">
      <w:pPr>
        <w:rPr>
          <w:rFonts w:hint="eastAsia"/>
        </w:rPr>
      </w:pPr>
    </w:p>
    <w:p w14:paraId="5E4FEECA" w14:textId="77777777" w:rsidR="00621A75" w:rsidRDefault="00621A75">
      <w:pPr>
        <w:rPr>
          <w:rFonts w:hint="eastAsia"/>
        </w:rPr>
      </w:pPr>
      <w:r>
        <w:rPr>
          <w:rFonts w:hint="eastAsia"/>
        </w:rPr>
        <w:tab/>
        <w:t>追溯至远古时期，汉字经历了漫长的演变过程。“踩”字也不例外，它的原始形态可能与脚部动作有关，经过数千年的演变，最终形成了我们今天所见的模样。随着时代的发展，踩字的意义逐渐丰富起来，不再局限于简单的身体动作描述，更扩展到了比喻义、引申义等多个层面。例如，在网络语境中，“踩楼”指的是网民浏览帖子并留下评论的行为；而在社交场合，“踩点”则被赋予了提前到场、准备就绪的新含义。</w:t>
      </w:r>
    </w:p>
    <w:p w14:paraId="028C54FA" w14:textId="77777777" w:rsidR="00621A75" w:rsidRDefault="00621A75">
      <w:pPr>
        <w:rPr>
          <w:rFonts w:hint="eastAsia"/>
        </w:rPr>
      </w:pPr>
    </w:p>
    <w:p w14:paraId="34C80AE6" w14:textId="77777777" w:rsidR="00621A75" w:rsidRDefault="00621A75">
      <w:pPr>
        <w:rPr>
          <w:rFonts w:hint="eastAsia"/>
        </w:rPr>
      </w:pPr>
    </w:p>
    <w:p w14:paraId="138B6BFE" w14:textId="77777777" w:rsidR="00621A75" w:rsidRDefault="00621A75">
      <w:pPr>
        <w:rPr>
          <w:rFonts w:hint="eastAsia"/>
        </w:rPr>
      </w:pPr>
    </w:p>
    <w:p w14:paraId="2335D813" w14:textId="77777777" w:rsidR="00621A75" w:rsidRDefault="00621A75">
      <w:pPr>
        <w:rPr>
          <w:rFonts w:hint="eastAsia"/>
        </w:rPr>
      </w:pPr>
      <w:r>
        <w:rPr>
          <w:rFonts w:hint="eastAsia"/>
        </w:rPr>
        <w:tab/>
        <w:t>文化中的踩：传统习俗与现代生活的交织</w:t>
      </w:r>
    </w:p>
    <w:p w14:paraId="51A5D117" w14:textId="77777777" w:rsidR="00621A75" w:rsidRDefault="00621A75">
      <w:pPr>
        <w:rPr>
          <w:rFonts w:hint="eastAsia"/>
        </w:rPr>
      </w:pPr>
    </w:p>
    <w:p w14:paraId="5474DA6B" w14:textId="77777777" w:rsidR="00621A75" w:rsidRDefault="00621A75">
      <w:pPr>
        <w:rPr>
          <w:rFonts w:hint="eastAsia"/>
        </w:rPr>
      </w:pPr>
    </w:p>
    <w:p w14:paraId="7E9D0F8C" w14:textId="77777777" w:rsidR="00621A75" w:rsidRDefault="00621A75">
      <w:pPr>
        <w:rPr>
          <w:rFonts w:hint="eastAsia"/>
        </w:rPr>
      </w:pPr>
      <w:r>
        <w:rPr>
          <w:rFonts w:hint="eastAsia"/>
        </w:rPr>
        <w:tab/>
        <w:t>在中国传统文化里，“踩”的身影无处不在。无论是春节前夕的“踩街”活动，还是婚礼上的“踩红毯”，这些习俗无不体现着人们对美好生活的向往以及对未来幸福的期许。进入现代社会后，“踩”的概念继续延伸，成为了流行文化的一部分。比如，在时尚界，“踩场子”意味着模特们走在T台上展示最新款式的服装；在音乐领域，“踩拍子”则是舞者与音乐节奏完美结合的艺术表现形式。</w:t>
      </w:r>
    </w:p>
    <w:p w14:paraId="0CFF50BD" w14:textId="77777777" w:rsidR="00621A75" w:rsidRDefault="00621A75">
      <w:pPr>
        <w:rPr>
          <w:rFonts w:hint="eastAsia"/>
        </w:rPr>
      </w:pPr>
    </w:p>
    <w:p w14:paraId="749F14A6" w14:textId="77777777" w:rsidR="00621A75" w:rsidRDefault="00621A75">
      <w:pPr>
        <w:rPr>
          <w:rFonts w:hint="eastAsia"/>
        </w:rPr>
      </w:pPr>
    </w:p>
    <w:p w14:paraId="03915AA3" w14:textId="77777777" w:rsidR="00621A75" w:rsidRDefault="00621A75">
      <w:pPr>
        <w:rPr>
          <w:rFonts w:hint="eastAsia"/>
        </w:rPr>
      </w:pPr>
    </w:p>
    <w:p w14:paraId="3F0F29CA" w14:textId="77777777" w:rsidR="00621A75" w:rsidRDefault="00621A75">
      <w:pPr>
        <w:rPr>
          <w:rFonts w:hint="eastAsia"/>
        </w:rPr>
      </w:pPr>
      <w:r>
        <w:rPr>
          <w:rFonts w:hint="eastAsia"/>
        </w:rPr>
        <w:tab/>
        <w:t>教育视角下的踩：拼音教学的重要性</w:t>
      </w:r>
    </w:p>
    <w:p w14:paraId="2AF616D9" w14:textId="77777777" w:rsidR="00621A75" w:rsidRDefault="00621A75">
      <w:pPr>
        <w:rPr>
          <w:rFonts w:hint="eastAsia"/>
        </w:rPr>
      </w:pPr>
    </w:p>
    <w:p w14:paraId="065C2E94" w14:textId="77777777" w:rsidR="00621A75" w:rsidRDefault="00621A75">
      <w:pPr>
        <w:rPr>
          <w:rFonts w:hint="eastAsia"/>
        </w:rPr>
      </w:pPr>
    </w:p>
    <w:p w14:paraId="03C5A875" w14:textId="77777777" w:rsidR="00621A75" w:rsidRDefault="00621A75">
      <w:pPr>
        <w:rPr>
          <w:rFonts w:hint="eastAsia"/>
        </w:rPr>
      </w:pPr>
      <w:r>
        <w:rPr>
          <w:rFonts w:hint="eastAsia"/>
        </w:rPr>
        <w:tab/>
        <w:t>对于儿童来说，学习正确的拼音发音是掌握汉语读写能力的基础之一。“踩”的拼音教学不仅仅是教会孩子们如何准确地发出这个音节，更重要的是培养他们对汉字构造规律的理解能力。通过系统化的拼音学习，学生们能够更加轻松地识记新词汇，提高阅读速度和写作水平。拼音作为一种国际通用的汉语注音方式，在对外汉语教学中也发挥着不可替代的作用。</w:t>
      </w:r>
    </w:p>
    <w:p w14:paraId="2BAD56EE" w14:textId="77777777" w:rsidR="00621A75" w:rsidRDefault="00621A75">
      <w:pPr>
        <w:rPr>
          <w:rFonts w:hint="eastAsia"/>
        </w:rPr>
      </w:pPr>
    </w:p>
    <w:p w14:paraId="181E4CBD" w14:textId="77777777" w:rsidR="00621A75" w:rsidRDefault="00621A75">
      <w:pPr>
        <w:rPr>
          <w:rFonts w:hint="eastAsia"/>
        </w:rPr>
      </w:pPr>
    </w:p>
    <w:p w14:paraId="1612B8BA" w14:textId="77777777" w:rsidR="00621A75" w:rsidRDefault="00621A75">
      <w:pPr>
        <w:rPr>
          <w:rFonts w:hint="eastAsia"/>
        </w:rPr>
      </w:pPr>
    </w:p>
    <w:p w14:paraId="1949CFF8" w14:textId="77777777" w:rsidR="00621A75" w:rsidRDefault="00621A75">
      <w:pPr>
        <w:rPr>
          <w:rFonts w:hint="eastAsia"/>
        </w:rPr>
      </w:pPr>
      <w:r>
        <w:rPr>
          <w:rFonts w:hint="eastAsia"/>
        </w:rPr>
        <w:tab/>
        <w:t>总结：踩的拼音及其深远意义</w:t>
      </w:r>
    </w:p>
    <w:p w14:paraId="2F1368D9" w14:textId="77777777" w:rsidR="00621A75" w:rsidRDefault="00621A75">
      <w:pPr>
        <w:rPr>
          <w:rFonts w:hint="eastAsia"/>
        </w:rPr>
      </w:pPr>
    </w:p>
    <w:p w14:paraId="15C04702" w14:textId="77777777" w:rsidR="00621A75" w:rsidRDefault="00621A75">
      <w:pPr>
        <w:rPr>
          <w:rFonts w:hint="eastAsia"/>
        </w:rPr>
      </w:pPr>
    </w:p>
    <w:p w14:paraId="5FC2C975" w14:textId="77777777" w:rsidR="00621A75" w:rsidRDefault="00621A75">
      <w:pPr>
        <w:rPr>
          <w:rFonts w:hint="eastAsia"/>
        </w:rPr>
      </w:pPr>
      <w:r>
        <w:rPr>
          <w:rFonts w:hint="eastAsia"/>
        </w:rPr>
        <w:tab/>
        <w:t>“踩”的拼音“cǎi”不仅仅是一个简单的音节符号，它背后隐藏着丰富的历史文化内涵和社会实践价值。从古代文字的演变到现代生活的广泛应用，从传统的民俗节日到新兴的文化现象，“踩”字以多样的姿态融入了人们的日常生活当中。作为汉语拼音体系中的重要组成部分，正确理解和使用“踩”的拼音有助于加深人们对汉语魅力的认识，并促进跨文化交流与发展。</w:t>
      </w:r>
    </w:p>
    <w:p w14:paraId="6CB9B000" w14:textId="77777777" w:rsidR="00621A75" w:rsidRDefault="00621A75">
      <w:pPr>
        <w:rPr>
          <w:rFonts w:hint="eastAsia"/>
        </w:rPr>
      </w:pPr>
    </w:p>
    <w:p w14:paraId="2046DB20" w14:textId="77777777" w:rsidR="00621A75" w:rsidRDefault="00621A75">
      <w:pPr>
        <w:rPr>
          <w:rFonts w:hint="eastAsia"/>
        </w:rPr>
      </w:pPr>
    </w:p>
    <w:p w14:paraId="16BEDFCD" w14:textId="77777777" w:rsidR="00621A75" w:rsidRDefault="00621A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1B3239" w14:textId="595115D1" w:rsidR="004C2526" w:rsidRDefault="004C2526"/>
    <w:sectPr w:rsidR="004C2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526"/>
    <w:rsid w:val="004C2526"/>
    <w:rsid w:val="00621A75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358970-B40B-40C5-A3AD-6BB62E03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25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5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5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5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5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5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5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5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25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25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25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25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25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25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25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25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25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25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2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25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25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25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25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25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25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25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25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