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0D75" w14:textId="77777777" w:rsidR="00BF0325" w:rsidRDefault="00BF0325">
      <w:pPr>
        <w:rPr>
          <w:rFonts w:hint="eastAsia"/>
        </w:rPr>
      </w:pPr>
    </w:p>
    <w:p w14:paraId="62DE84E3" w14:textId="77777777" w:rsidR="00BF0325" w:rsidRDefault="00BF0325">
      <w:pPr>
        <w:rPr>
          <w:rFonts w:hint="eastAsia"/>
        </w:rPr>
      </w:pPr>
      <w:r>
        <w:rPr>
          <w:rFonts w:hint="eastAsia"/>
        </w:rPr>
        <w:t>踩的拼音和部首</w:t>
      </w:r>
    </w:p>
    <w:p w14:paraId="582F2E96" w14:textId="77777777" w:rsidR="00BF0325" w:rsidRDefault="00BF0325">
      <w:pPr>
        <w:rPr>
          <w:rFonts w:hint="eastAsia"/>
        </w:rPr>
      </w:pPr>
      <w:r>
        <w:rPr>
          <w:rFonts w:hint="eastAsia"/>
        </w:rPr>
        <w:t>在汉字的学习过程中，了解一个字的拼音和部首是基础且关键的一部分。今天我们要深入探讨的是“踩”这个字。首先从拼音说起，“踩”的拼音是“cǎi”，属于第三声调。在汉语中，不同的声调能够改变一个词的意义，因此准确掌握声调对于学习者来说非常重要。“踩”的部首则是“足”，这表明该字与脚或行走的动作有着直接的关系。</w:t>
      </w:r>
    </w:p>
    <w:p w14:paraId="1B3F9B58" w14:textId="77777777" w:rsidR="00BF0325" w:rsidRDefault="00BF0325">
      <w:pPr>
        <w:rPr>
          <w:rFonts w:hint="eastAsia"/>
        </w:rPr>
      </w:pPr>
    </w:p>
    <w:p w14:paraId="4CB93883" w14:textId="77777777" w:rsidR="00BF0325" w:rsidRDefault="00BF0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3CE5B" w14:textId="77777777" w:rsidR="00BF0325" w:rsidRDefault="00BF0325">
      <w:pPr>
        <w:rPr>
          <w:rFonts w:hint="eastAsia"/>
        </w:rPr>
      </w:pPr>
      <w:r>
        <w:rPr>
          <w:rFonts w:hint="eastAsia"/>
        </w:rPr>
        <w:t>“踩”的含义及用法</w:t>
      </w:r>
    </w:p>
    <w:p w14:paraId="6F610681" w14:textId="77777777" w:rsidR="00BF0325" w:rsidRDefault="00BF0325">
      <w:pPr>
        <w:rPr>
          <w:rFonts w:hint="eastAsia"/>
        </w:rPr>
      </w:pPr>
      <w:r>
        <w:rPr>
          <w:rFonts w:hint="eastAsia"/>
        </w:rPr>
        <w:t>“踩”主要指的是用脚踏、践踏的意思。例如，在日常生活中我们常说的“踩自行车”，即表示通过双脚交替用力来驱动自行车前进；又如“踩高跷”，描述了一种传统艺术表演形式，表演者需要站在特制的高跷上行走。“踩”还可以引申为某些抽象意义，比如“踩点”，意指前往某个地点进行实地考察或确认，以确保后续活动的顺利进行。</w:t>
      </w:r>
    </w:p>
    <w:p w14:paraId="4F27EA72" w14:textId="77777777" w:rsidR="00BF0325" w:rsidRDefault="00BF0325">
      <w:pPr>
        <w:rPr>
          <w:rFonts w:hint="eastAsia"/>
        </w:rPr>
      </w:pPr>
    </w:p>
    <w:p w14:paraId="1A21A0F2" w14:textId="77777777" w:rsidR="00BF0325" w:rsidRDefault="00BF0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17291" w14:textId="77777777" w:rsidR="00BF0325" w:rsidRDefault="00BF0325">
      <w:pPr>
        <w:rPr>
          <w:rFonts w:hint="eastAsia"/>
        </w:rPr>
      </w:pPr>
      <w:r>
        <w:rPr>
          <w:rFonts w:hint="eastAsia"/>
        </w:rPr>
        <w:t>“踩”字的历史渊源</w:t>
      </w:r>
    </w:p>
    <w:p w14:paraId="1F98A1A0" w14:textId="77777777" w:rsidR="00BF0325" w:rsidRDefault="00BF0325">
      <w:pPr>
        <w:rPr>
          <w:rFonts w:hint="eastAsia"/>
        </w:rPr>
      </w:pPr>
      <w:r>
        <w:rPr>
          <w:rFonts w:hint="eastAsia"/>
        </w:rPr>
        <w:t>从古至今，“踩”字经历了漫长的发展过程。最初，它可能仅仅是古人为了表达某种具体动作而创造出来的象形文字。随着社会的发展和语言的变化，“踩”的使用范围逐渐扩大，不仅限于原始的脚踏动作，还延伸至各种现代语境中。在古代文献中，“踩”字也常被用来形容某些特定的文化习俗或体育活动，反映出当时人们的生活方式和社会风貌。</w:t>
      </w:r>
    </w:p>
    <w:p w14:paraId="09561F67" w14:textId="77777777" w:rsidR="00BF0325" w:rsidRDefault="00BF0325">
      <w:pPr>
        <w:rPr>
          <w:rFonts w:hint="eastAsia"/>
        </w:rPr>
      </w:pPr>
    </w:p>
    <w:p w14:paraId="298ACFAC" w14:textId="77777777" w:rsidR="00BF0325" w:rsidRDefault="00BF0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CC57B" w14:textId="77777777" w:rsidR="00BF0325" w:rsidRDefault="00BF0325">
      <w:pPr>
        <w:rPr>
          <w:rFonts w:hint="eastAsia"/>
        </w:rPr>
      </w:pPr>
      <w:r>
        <w:rPr>
          <w:rFonts w:hint="eastAsia"/>
        </w:rPr>
        <w:t>如何正确书写“踩”字</w:t>
      </w:r>
    </w:p>
    <w:p w14:paraId="4419AA67" w14:textId="77777777" w:rsidR="00BF0325" w:rsidRDefault="00BF0325">
      <w:pPr>
        <w:rPr>
          <w:rFonts w:hint="eastAsia"/>
        </w:rPr>
      </w:pPr>
      <w:r>
        <w:rPr>
          <w:rFonts w:hint="eastAsia"/>
        </w:rPr>
        <w:t>正确书写“踩”字，首先要注意其结构，左边为“足”，右边为“采”。在练习时，可以从左到右依次书写，先完成“足”字旁，再细致地写出右侧的“采”。由于“踩”字包含较多笔画，初学者可能会觉得有些困难，但只要掌握了正确的笔顺，并多加练习，便能流畅书写。理解每个部分所代表的意义有助于记忆，比如“足”提醒我们这个字与脚有关，“采”则赋予了字更多的文化内涵。</w:t>
      </w:r>
    </w:p>
    <w:p w14:paraId="653B12E9" w14:textId="77777777" w:rsidR="00BF0325" w:rsidRDefault="00BF0325">
      <w:pPr>
        <w:rPr>
          <w:rFonts w:hint="eastAsia"/>
        </w:rPr>
      </w:pPr>
    </w:p>
    <w:p w14:paraId="18F4B472" w14:textId="77777777" w:rsidR="00BF0325" w:rsidRDefault="00BF0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CB0FF" w14:textId="77777777" w:rsidR="00BF0325" w:rsidRDefault="00BF0325">
      <w:pPr>
        <w:rPr>
          <w:rFonts w:hint="eastAsia"/>
        </w:rPr>
      </w:pPr>
      <w:r>
        <w:rPr>
          <w:rFonts w:hint="eastAsia"/>
        </w:rPr>
        <w:t>最后的总结</w:t>
      </w:r>
    </w:p>
    <w:p w14:paraId="55275C2F" w14:textId="77777777" w:rsidR="00BF0325" w:rsidRDefault="00BF0325">
      <w:pPr>
        <w:rPr>
          <w:rFonts w:hint="eastAsia"/>
        </w:rPr>
      </w:pPr>
      <w:r>
        <w:rPr>
          <w:rFonts w:hint="eastAsia"/>
        </w:rPr>
        <w:t>通过对“踩”的拼音、部首、含义及其历史渊源的介绍，我们可以看出，即使是看似简单的汉字背后也隐藏着丰富的文化和历史信息。掌握这些基础知识不仅能帮助我们更好地理解和运用汉字，还能增进对中国传统文化的认识。希望本文能为汉字学习者提供有益的帮助，激发更多人对汉语学习的兴趣。</w:t>
      </w:r>
    </w:p>
    <w:p w14:paraId="7750CD6E" w14:textId="77777777" w:rsidR="00BF0325" w:rsidRDefault="00BF0325">
      <w:pPr>
        <w:rPr>
          <w:rFonts w:hint="eastAsia"/>
        </w:rPr>
      </w:pPr>
    </w:p>
    <w:p w14:paraId="1E45DAA5" w14:textId="77777777" w:rsidR="00BF0325" w:rsidRDefault="00BF0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B4475" w14:textId="77777777" w:rsidR="00BF0325" w:rsidRDefault="00BF0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9551" w14:textId="78E1ADF3" w:rsidR="005E3FE3" w:rsidRDefault="005E3FE3"/>
    <w:sectPr w:rsidR="005E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E3"/>
    <w:rsid w:val="005E3FE3"/>
    <w:rsid w:val="00AB45D6"/>
    <w:rsid w:val="00B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893C4-607E-435E-9EE6-822B2F1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